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F52AEC" w14:textId="77777777" w:rsidR="00666AB5" w:rsidRPr="00C848A4" w:rsidRDefault="00666AB5" w:rsidP="00666AB5">
      <w:pPr>
        <w:rPr>
          <w:rFonts w:ascii="ＭＳ ゴシック" w:eastAsia="ＭＳ ゴシック" w:hAnsi="ＭＳ ゴシック"/>
          <w:sz w:val="22"/>
          <w:szCs w:val="24"/>
        </w:rPr>
      </w:pPr>
      <w:r w:rsidRPr="00C848A4">
        <w:rPr>
          <w:rFonts w:ascii="ＭＳ ゴシック" w:eastAsia="ＭＳ ゴシック" w:hAnsi="ＭＳ ゴシック" w:hint="eastAsia"/>
          <w:sz w:val="22"/>
          <w:szCs w:val="24"/>
        </w:rPr>
        <w:t>様式第１号（第７条関係）</w:t>
      </w:r>
    </w:p>
    <w:p w14:paraId="437C7D52" w14:textId="77777777" w:rsidR="00666AB5" w:rsidRPr="00C848A4" w:rsidRDefault="00666AB5" w:rsidP="00666AB5">
      <w:pPr>
        <w:spacing w:line="600" w:lineRule="exact"/>
        <w:jc w:val="center"/>
        <w:rPr>
          <w:rFonts w:ascii="ＭＳ ゴシック" w:eastAsia="ＭＳ ゴシック" w:hAnsi="ＭＳ ゴシック"/>
          <w:sz w:val="28"/>
          <w:szCs w:val="32"/>
        </w:rPr>
      </w:pPr>
      <w:r w:rsidRPr="00C848A4">
        <w:rPr>
          <w:rFonts w:ascii="ＭＳ ゴシック" w:eastAsia="ＭＳ ゴシック" w:hAnsi="ＭＳ ゴシック" w:hint="eastAsia"/>
          <w:sz w:val="28"/>
          <w:szCs w:val="32"/>
        </w:rPr>
        <w:t>紙おむつ給付費支給申請書</w:t>
      </w:r>
    </w:p>
    <w:p w14:paraId="19E0879C" w14:textId="77777777" w:rsidR="00666AB5" w:rsidRPr="00C848A4" w:rsidRDefault="00666AB5" w:rsidP="00666AB5">
      <w:pPr>
        <w:spacing w:afterLines="50" w:after="180"/>
        <w:ind w:firstLineChars="100" w:firstLine="220"/>
        <w:rPr>
          <w:rFonts w:ascii="ＭＳ ゴシック" w:eastAsia="ＭＳ ゴシック" w:hAnsi="ＭＳ ゴシック"/>
          <w:sz w:val="22"/>
          <w:szCs w:val="24"/>
        </w:rPr>
      </w:pPr>
      <w:r w:rsidRPr="00C848A4">
        <w:rPr>
          <w:rFonts w:ascii="ＭＳ ゴシック" w:eastAsia="ＭＳ ゴシック" w:hAnsi="ＭＳ ゴシック" w:hint="eastAsia"/>
          <w:sz w:val="22"/>
          <w:szCs w:val="24"/>
        </w:rPr>
        <w:t>那智勝浦町長　殿</w:t>
      </w:r>
    </w:p>
    <w:p w14:paraId="55BF36D3" w14:textId="77777777" w:rsidR="00666AB5" w:rsidRPr="00C848A4" w:rsidRDefault="00666AB5" w:rsidP="00D71716">
      <w:pPr>
        <w:ind w:firstLineChars="100" w:firstLine="220"/>
        <w:rPr>
          <w:rFonts w:ascii="ＭＳ ゴシック" w:eastAsia="ＭＳ ゴシック" w:hAnsi="ＭＳ ゴシック"/>
          <w:sz w:val="22"/>
          <w:szCs w:val="24"/>
        </w:rPr>
      </w:pPr>
      <w:r w:rsidRPr="00C848A4">
        <w:rPr>
          <w:rFonts w:ascii="ＭＳ ゴシック" w:eastAsia="ＭＳ ゴシック" w:hAnsi="ＭＳ ゴシック" w:hint="eastAsia"/>
          <w:sz w:val="22"/>
          <w:szCs w:val="24"/>
        </w:rPr>
        <w:t>紙おむつ給付費の支給について、次のとおり領収書を添えて申請します。</w:t>
      </w:r>
    </w:p>
    <w:p w14:paraId="23A71D9D" w14:textId="038372FF" w:rsidR="00666AB5" w:rsidRPr="00C848A4" w:rsidRDefault="00666AB5" w:rsidP="00666AB5">
      <w:pPr>
        <w:rPr>
          <w:rFonts w:ascii="ＭＳ ゴシック" w:eastAsia="ＭＳ ゴシック" w:hAnsi="ＭＳ ゴシック"/>
          <w:sz w:val="22"/>
          <w:szCs w:val="24"/>
        </w:rPr>
      </w:pPr>
      <w:r w:rsidRPr="00C848A4">
        <w:rPr>
          <w:rFonts w:ascii="ＭＳ ゴシック" w:eastAsia="ＭＳ ゴシック" w:hAnsi="ＭＳ ゴシック" w:hint="eastAsia"/>
          <w:sz w:val="22"/>
          <w:szCs w:val="24"/>
        </w:rPr>
        <w:t>①</w:t>
      </w:r>
      <w:r w:rsidR="002420C0" w:rsidRPr="00C848A4">
        <w:rPr>
          <w:rFonts w:ascii="ＭＳ ゴシック" w:eastAsia="ＭＳ ゴシック" w:hAnsi="ＭＳ ゴシック" w:hint="eastAsia"/>
          <w:sz w:val="22"/>
          <w:szCs w:val="24"/>
        </w:rPr>
        <w:t>申請日、</w:t>
      </w:r>
      <w:r w:rsidRPr="00C848A4">
        <w:rPr>
          <w:rFonts w:ascii="ＭＳ ゴシック" w:eastAsia="ＭＳ ゴシック" w:hAnsi="ＭＳ ゴシック" w:hint="eastAsia"/>
          <w:sz w:val="22"/>
          <w:szCs w:val="24"/>
        </w:rPr>
        <w:t>申請者欄に記入してください。</w:t>
      </w:r>
    </w:p>
    <w:tbl>
      <w:tblPr>
        <w:tblStyle w:val="a3"/>
        <w:tblW w:w="9072" w:type="dxa"/>
        <w:tblInd w:w="-5" w:type="dxa"/>
        <w:tblLook w:val="04A0" w:firstRow="1" w:lastRow="0" w:firstColumn="1" w:lastColumn="0" w:noHBand="0" w:noVBand="1"/>
      </w:tblPr>
      <w:tblGrid>
        <w:gridCol w:w="582"/>
        <w:gridCol w:w="1770"/>
        <w:gridCol w:w="459"/>
        <w:gridCol w:w="461"/>
        <w:gridCol w:w="462"/>
        <w:gridCol w:w="463"/>
        <w:gridCol w:w="463"/>
        <w:gridCol w:w="462"/>
        <w:gridCol w:w="463"/>
        <w:gridCol w:w="462"/>
        <w:gridCol w:w="463"/>
        <w:gridCol w:w="463"/>
        <w:gridCol w:w="25"/>
        <w:gridCol w:w="2074"/>
      </w:tblGrid>
      <w:tr w:rsidR="00666AB5" w:rsidRPr="00C848A4" w14:paraId="4A3A499F" w14:textId="77777777" w:rsidTr="00B6283F">
        <w:trPr>
          <w:trHeight w:val="454"/>
        </w:trPr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27C528" w14:textId="77777777" w:rsidR="00666AB5" w:rsidRPr="00C848A4" w:rsidRDefault="00666AB5" w:rsidP="0060400A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C848A4">
              <w:rPr>
                <w:rFonts w:ascii="ＭＳ ゴシック" w:eastAsia="ＭＳ ゴシック" w:hAnsi="ＭＳ ゴシック" w:hint="eastAsia"/>
                <w:sz w:val="22"/>
                <w:szCs w:val="24"/>
              </w:rPr>
              <w:t>申　請　日</w:t>
            </w:r>
          </w:p>
        </w:tc>
        <w:tc>
          <w:tcPr>
            <w:tcW w:w="4621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9C3876A" w14:textId="672BB9C6" w:rsidR="00666AB5" w:rsidRPr="00C848A4" w:rsidRDefault="00B6283F" w:rsidP="00B6283F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C848A4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令和　　　　</w:t>
            </w:r>
            <w:r w:rsidR="00666AB5" w:rsidRPr="00C848A4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年　　　</w:t>
            </w:r>
            <w:r w:rsidRPr="00C848A4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</w:t>
            </w:r>
            <w:r w:rsidR="00666AB5" w:rsidRPr="00C848A4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月　　</w:t>
            </w:r>
            <w:r w:rsidRPr="00C848A4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</w:t>
            </w:r>
            <w:r w:rsidR="00666AB5" w:rsidRPr="00C848A4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日</w:t>
            </w:r>
          </w:p>
        </w:tc>
        <w:tc>
          <w:tcPr>
            <w:tcW w:w="2099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3D2EDF53" w14:textId="77777777" w:rsidR="00666AB5" w:rsidRPr="00C848A4" w:rsidRDefault="00666AB5" w:rsidP="0060400A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666AB5" w:rsidRPr="00C848A4" w14:paraId="5120308E" w14:textId="77777777" w:rsidTr="005535DD">
        <w:trPr>
          <w:cantSplit/>
          <w:trHeight w:val="51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  <w:hideMark/>
          </w:tcPr>
          <w:p w14:paraId="392723C4" w14:textId="77777777" w:rsidR="00666AB5" w:rsidRPr="00C848A4" w:rsidRDefault="00666AB5" w:rsidP="0060400A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C848A4">
              <w:rPr>
                <w:rFonts w:ascii="ＭＳ ゴシック" w:eastAsia="ＭＳ ゴシック" w:hAnsi="ＭＳ ゴシック" w:hint="eastAsia"/>
                <w:sz w:val="22"/>
                <w:szCs w:val="24"/>
              </w:rPr>
              <w:t>申請者（被保険者本人）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93E93A" w14:textId="77777777" w:rsidR="00666AB5" w:rsidRPr="00C848A4" w:rsidRDefault="00666AB5" w:rsidP="0060400A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C848A4">
              <w:rPr>
                <w:rFonts w:ascii="ＭＳ ゴシック" w:eastAsia="ＭＳ ゴシック" w:hAnsi="ＭＳ ゴシック" w:hint="eastAsia"/>
                <w:sz w:val="22"/>
                <w:szCs w:val="24"/>
              </w:rPr>
              <w:t>被保険者番号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14:paraId="1E671370" w14:textId="544997FE" w:rsidR="00666AB5" w:rsidRPr="00C848A4" w:rsidRDefault="00666AB5" w:rsidP="0060400A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C848A4">
              <w:rPr>
                <w:rFonts w:ascii="ＭＳ ゴシック" w:eastAsia="ＭＳ ゴシック" w:hAnsi="ＭＳ ゴシック" w:hint="eastAsia"/>
                <w:sz w:val="26"/>
                <w:szCs w:val="26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14:paraId="73618075" w14:textId="2658D24D" w:rsidR="00666AB5" w:rsidRPr="00C848A4" w:rsidRDefault="00666AB5" w:rsidP="0060400A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C848A4">
              <w:rPr>
                <w:rFonts w:ascii="ＭＳ ゴシック" w:eastAsia="ＭＳ ゴシック" w:hAnsi="ＭＳ ゴシック" w:hint="eastAsia"/>
                <w:sz w:val="26"/>
                <w:szCs w:val="26"/>
              </w:rPr>
              <w:t>0</w:t>
            </w:r>
          </w:p>
        </w:tc>
        <w:tc>
          <w:tcPr>
            <w:tcW w:w="462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14:paraId="7E8A015C" w14:textId="3888A472" w:rsidR="00666AB5" w:rsidRPr="00C848A4" w:rsidRDefault="00666AB5" w:rsidP="0060400A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C848A4">
              <w:rPr>
                <w:rFonts w:ascii="ＭＳ ゴシック" w:eastAsia="ＭＳ ゴシック" w:hAnsi="ＭＳ ゴシック" w:hint="eastAsia"/>
                <w:sz w:val="26"/>
                <w:szCs w:val="26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14:paraId="0F63262E" w14:textId="6D198666" w:rsidR="00666AB5" w:rsidRPr="00C848A4" w:rsidRDefault="00666AB5" w:rsidP="0060400A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C848A4">
              <w:rPr>
                <w:rFonts w:ascii="ＭＳ ゴシック" w:eastAsia="ＭＳ ゴシック" w:hAnsi="ＭＳ ゴシック" w:hint="eastAsia"/>
                <w:sz w:val="26"/>
                <w:szCs w:val="26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14:paraId="69BC5AA5" w14:textId="77777777" w:rsidR="00666AB5" w:rsidRPr="00C848A4" w:rsidRDefault="00666AB5" w:rsidP="0060400A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14:paraId="79EE6506" w14:textId="77777777" w:rsidR="00666AB5" w:rsidRPr="00C848A4" w:rsidRDefault="00666AB5" w:rsidP="0060400A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14:paraId="49A68566" w14:textId="77777777" w:rsidR="00666AB5" w:rsidRPr="00C848A4" w:rsidRDefault="00666AB5" w:rsidP="0060400A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14:paraId="14587B64" w14:textId="77777777" w:rsidR="00666AB5" w:rsidRPr="00C848A4" w:rsidRDefault="00666AB5" w:rsidP="0060400A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14:paraId="21825CEF" w14:textId="77777777" w:rsidR="00666AB5" w:rsidRPr="00C848A4" w:rsidRDefault="00666AB5" w:rsidP="0060400A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33F9BE" w14:textId="77777777" w:rsidR="00666AB5" w:rsidRPr="00C848A4" w:rsidRDefault="00666AB5" w:rsidP="0060400A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dotted" w:sz="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200BB59" w14:textId="77777777" w:rsidR="00666AB5" w:rsidRPr="00C848A4" w:rsidRDefault="00666AB5" w:rsidP="0060400A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666AB5" w:rsidRPr="00C848A4" w14:paraId="655BA33A" w14:textId="77777777" w:rsidTr="0060400A">
        <w:trPr>
          <w:trHeight w:val="7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38EA7" w14:textId="77777777" w:rsidR="00666AB5" w:rsidRPr="00C848A4" w:rsidRDefault="00666AB5" w:rsidP="0060400A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B4790E" w14:textId="77777777" w:rsidR="00666AB5" w:rsidRPr="00C848A4" w:rsidRDefault="00666AB5" w:rsidP="0060400A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C848A4">
              <w:rPr>
                <w:rFonts w:ascii="ＭＳ ゴシック" w:eastAsia="ＭＳ ゴシック" w:hAnsi="ＭＳ ゴシック" w:hint="eastAsia"/>
                <w:sz w:val="22"/>
                <w:szCs w:val="24"/>
              </w:rPr>
              <w:t>氏　　名</w:t>
            </w:r>
          </w:p>
        </w:tc>
        <w:tc>
          <w:tcPr>
            <w:tcW w:w="6720" w:type="dxa"/>
            <w:gridSpan w:val="1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4294E680" w14:textId="77777777" w:rsidR="00666AB5" w:rsidRPr="00C848A4" w:rsidRDefault="00666AB5" w:rsidP="0060400A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666AB5" w:rsidRPr="00C848A4" w14:paraId="4C07C031" w14:textId="77777777" w:rsidTr="0060400A">
        <w:trPr>
          <w:trHeight w:val="1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1C309" w14:textId="77777777" w:rsidR="00666AB5" w:rsidRPr="00C848A4" w:rsidRDefault="00666AB5" w:rsidP="0060400A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DF3F75F" w14:textId="77777777" w:rsidR="00666AB5" w:rsidRPr="00C848A4" w:rsidRDefault="00666AB5" w:rsidP="0060400A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6720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366062E" w14:textId="28A26475" w:rsidR="00666AB5" w:rsidRPr="00C848A4" w:rsidRDefault="00294359" w:rsidP="0060400A">
            <w:pPr>
              <w:spacing w:line="240" w:lineRule="exac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C848A4">
              <w:rPr>
                <w:rFonts w:ascii="ＭＳ ゴシック" w:eastAsia="ＭＳ ゴシック" w:hAnsi="ＭＳ ゴシック" w:hint="eastAsia"/>
                <w:sz w:val="14"/>
                <w:szCs w:val="16"/>
              </w:rPr>
              <w:t>※本人以外が手書きする場合は、記名押印してください</w:t>
            </w:r>
          </w:p>
        </w:tc>
      </w:tr>
      <w:tr w:rsidR="00666AB5" w:rsidRPr="00C848A4" w14:paraId="76E08A50" w14:textId="77777777" w:rsidTr="0060400A">
        <w:trPr>
          <w:trHeight w:val="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4FB74" w14:textId="77777777" w:rsidR="00666AB5" w:rsidRPr="00C848A4" w:rsidRDefault="00666AB5" w:rsidP="0060400A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84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F8150" w14:textId="77777777" w:rsidR="00666AB5" w:rsidRPr="00C848A4" w:rsidRDefault="00666AB5" w:rsidP="0060400A">
            <w:pPr>
              <w:rPr>
                <w:rFonts w:ascii="ＭＳ ゴシック" w:eastAsia="ＭＳ ゴシック" w:hAnsi="ＭＳ ゴシック"/>
              </w:rPr>
            </w:pPr>
            <w:r w:rsidRPr="00C848A4">
              <w:rPr>
                <w:rFonts w:ascii="ＭＳ ゴシック" w:eastAsia="ＭＳ ゴシック" w:hAnsi="ＭＳ ゴシック" w:hint="eastAsia"/>
              </w:rPr>
              <w:t>「被保険者番号」が分からない場合は、住所・生年月日も記入してください。</w:t>
            </w:r>
          </w:p>
        </w:tc>
      </w:tr>
      <w:tr w:rsidR="00666AB5" w:rsidRPr="00C848A4" w14:paraId="3E1C9F63" w14:textId="77777777" w:rsidTr="0060400A">
        <w:trPr>
          <w:trHeight w:val="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71E5E" w14:textId="77777777" w:rsidR="00666AB5" w:rsidRPr="00C848A4" w:rsidRDefault="00666AB5" w:rsidP="0060400A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C4C701" w14:textId="77777777" w:rsidR="00666AB5" w:rsidRPr="00C848A4" w:rsidRDefault="00666AB5" w:rsidP="0060400A">
            <w:pPr>
              <w:jc w:val="center"/>
              <w:rPr>
                <w:rFonts w:ascii="ＭＳ ゴシック" w:eastAsia="ＭＳ ゴシック" w:hAnsi="ＭＳ ゴシック"/>
              </w:rPr>
            </w:pPr>
            <w:r w:rsidRPr="00C848A4">
              <w:rPr>
                <w:rFonts w:ascii="ＭＳ ゴシック" w:eastAsia="ＭＳ ゴシック" w:hAnsi="ＭＳ ゴシック" w:hint="eastAsia"/>
              </w:rPr>
              <w:t>住　　所</w:t>
            </w:r>
          </w:p>
        </w:tc>
        <w:tc>
          <w:tcPr>
            <w:tcW w:w="6720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133673" w14:textId="77777777" w:rsidR="00666AB5" w:rsidRPr="00C848A4" w:rsidRDefault="00666AB5" w:rsidP="0060400A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</w:tr>
      <w:tr w:rsidR="00666AB5" w:rsidRPr="00C848A4" w14:paraId="37A61F95" w14:textId="77777777" w:rsidTr="005535DD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B68FC" w14:textId="77777777" w:rsidR="00666AB5" w:rsidRPr="00C848A4" w:rsidRDefault="00666AB5" w:rsidP="0060400A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978B74" w14:textId="77777777" w:rsidR="00666AB5" w:rsidRPr="00C848A4" w:rsidRDefault="00666AB5" w:rsidP="0060400A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C848A4">
              <w:rPr>
                <w:rFonts w:ascii="ＭＳ ゴシック" w:eastAsia="ＭＳ ゴシック" w:hAnsi="ＭＳ ゴシック" w:hint="eastAsia"/>
                <w:sz w:val="22"/>
                <w:szCs w:val="24"/>
              </w:rPr>
              <w:t>生年月日</w:t>
            </w:r>
          </w:p>
        </w:tc>
        <w:tc>
          <w:tcPr>
            <w:tcW w:w="4646" w:type="dxa"/>
            <w:gridSpan w:val="1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1CD9703" w14:textId="3A5E51F8" w:rsidR="00666AB5" w:rsidRPr="00C848A4" w:rsidRDefault="00666AB5" w:rsidP="00DC069B">
            <w:pPr>
              <w:ind w:firstLineChars="50" w:firstLine="110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C848A4">
              <w:rPr>
                <w:rFonts w:ascii="ＭＳ ゴシック" w:eastAsia="ＭＳ ゴシック" w:hAnsi="ＭＳ ゴシック" w:hint="eastAsia"/>
                <w:sz w:val="22"/>
                <w:szCs w:val="24"/>
              </w:rPr>
              <w:t>T</w:t>
            </w:r>
            <w:r w:rsidR="00DC069B">
              <w:rPr>
                <w:rFonts w:ascii="ＭＳ ゴシック" w:eastAsia="ＭＳ ゴシック" w:hAnsi="ＭＳ ゴシック"/>
                <w:sz w:val="22"/>
                <w:szCs w:val="24"/>
              </w:rPr>
              <w:t xml:space="preserve"> </w:t>
            </w:r>
            <w:r w:rsidRPr="00C848A4">
              <w:rPr>
                <w:rFonts w:ascii="ＭＳ ゴシック" w:eastAsia="ＭＳ ゴシック" w:hAnsi="ＭＳ ゴシック" w:hint="eastAsia"/>
                <w:sz w:val="22"/>
                <w:szCs w:val="24"/>
              </w:rPr>
              <w:t>・</w:t>
            </w:r>
            <w:r w:rsidR="00DC069B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 </w:t>
            </w:r>
            <w:r w:rsidRPr="00C848A4">
              <w:rPr>
                <w:rFonts w:ascii="ＭＳ ゴシック" w:eastAsia="ＭＳ ゴシック" w:hAnsi="ＭＳ ゴシック" w:hint="eastAsia"/>
                <w:sz w:val="22"/>
                <w:szCs w:val="24"/>
              </w:rPr>
              <w:t>S　　　　　年　　 　　月　　　　日</w:t>
            </w:r>
          </w:p>
        </w:tc>
        <w:tc>
          <w:tcPr>
            <w:tcW w:w="20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77273EEE" w14:textId="77777777" w:rsidR="00666AB5" w:rsidRPr="00C848A4" w:rsidRDefault="00666AB5" w:rsidP="0060400A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</w:tr>
      <w:tr w:rsidR="00666AB5" w:rsidRPr="00C848A4" w14:paraId="2360D527" w14:textId="77777777" w:rsidTr="002420C0">
        <w:trPr>
          <w:trHeight w:val="44"/>
        </w:trPr>
        <w:tc>
          <w:tcPr>
            <w:tcW w:w="907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7B1658FD" w14:textId="77777777" w:rsidR="00666AB5" w:rsidRPr="00C848A4" w:rsidRDefault="00666AB5" w:rsidP="0060400A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C848A4">
              <w:rPr>
                <w:rFonts w:ascii="ＭＳ ゴシック" w:eastAsia="ＭＳ ゴシック" w:hAnsi="ＭＳ ゴシック" w:hint="eastAsia"/>
                <w:sz w:val="20"/>
                <w:szCs w:val="21"/>
              </w:rPr>
              <w:t>※申請者が被保険者本人以外の場合は、代理人の住所・氏名を記入し、委任状を添付してください。</w:t>
            </w:r>
          </w:p>
        </w:tc>
      </w:tr>
      <w:tr w:rsidR="00666AB5" w:rsidRPr="00C848A4" w14:paraId="136DA8F2" w14:textId="77777777" w:rsidTr="0060400A">
        <w:trPr>
          <w:cantSplit/>
          <w:trHeight w:val="68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  <w:hideMark/>
          </w:tcPr>
          <w:p w14:paraId="54DDFABB" w14:textId="77777777" w:rsidR="00666AB5" w:rsidRPr="00C848A4" w:rsidRDefault="00666AB5" w:rsidP="0060400A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C848A4">
              <w:rPr>
                <w:rFonts w:ascii="ＭＳ ゴシック" w:eastAsia="ＭＳ ゴシック" w:hAnsi="ＭＳ ゴシック" w:hint="eastAsia"/>
                <w:sz w:val="22"/>
                <w:szCs w:val="24"/>
              </w:rPr>
              <w:t>代理人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E8AF4C" w14:textId="77777777" w:rsidR="00666AB5" w:rsidRPr="00C848A4" w:rsidRDefault="00666AB5" w:rsidP="0060400A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C848A4">
              <w:rPr>
                <w:rFonts w:ascii="ＭＳ ゴシック" w:eastAsia="ＭＳ ゴシック" w:hAnsi="ＭＳ ゴシック" w:hint="eastAsia"/>
                <w:sz w:val="22"/>
                <w:szCs w:val="24"/>
              </w:rPr>
              <w:t>住　　所</w:t>
            </w:r>
          </w:p>
        </w:tc>
        <w:tc>
          <w:tcPr>
            <w:tcW w:w="67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9EEDF" w14:textId="77777777" w:rsidR="00666AB5" w:rsidRPr="00C848A4" w:rsidRDefault="00666AB5" w:rsidP="0060400A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666AB5" w:rsidRPr="00C848A4" w14:paraId="2B343F3A" w14:textId="77777777" w:rsidTr="0060400A">
        <w:trPr>
          <w:trHeight w:val="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70DC6" w14:textId="77777777" w:rsidR="00666AB5" w:rsidRPr="00C848A4" w:rsidRDefault="00666AB5" w:rsidP="0060400A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D8582B" w14:textId="77777777" w:rsidR="00666AB5" w:rsidRPr="00C848A4" w:rsidRDefault="00666AB5" w:rsidP="0060400A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C848A4">
              <w:rPr>
                <w:rFonts w:ascii="ＭＳ ゴシック" w:eastAsia="ＭＳ ゴシック" w:hAnsi="ＭＳ ゴシック" w:hint="eastAsia"/>
                <w:sz w:val="22"/>
                <w:szCs w:val="24"/>
              </w:rPr>
              <w:t>氏　　名</w:t>
            </w:r>
          </w:p>
        </w:tc>
        <w:tc>
          <w:tcPr>
            <w:tcW w:w="67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B518D" w14:textId="77777777" w:rsidR="00666AB5" w:rsidRPr="00C848A4" w:rsidRDefault="00666AB5" w:rsidP="0060400A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</w:tbl>
    <w:p w14:paraId="0E6A65F8" w14:textId="77777777" w:rsidR="00666AB5" w:rsidRPr="00C848A4" w:rsidRDefault="00666AB5" w:rsidP="00666AB5">
      <w:pPr>
        <w:spacing w:beforeLines="50" w:before="180"/>
        <w:rPr>
          <w:rFonts w:ascii="ＭＳ ゴシック" w:eastAsia="ＭＳ ゴシック" w:hAnsi="ＭＳ ゴシック"/>
          <w:sz w:val="22"/>
          <w:szCs w:val="24"/>
        </w:rPr>
      </w:pPr>
      <w:r w:rsidRPr="00C848A4">
        <w:rPr>
          <w:rFonts w:ascii="ＭＳ ゴシック" w:eastAsia="ＭＳ ゴシック" w:hAnsi="ＭＳ ゴシック" w:hint="eastAsia"/>
          <w:sz w:val="22"/>
          <w:szCs w:val="24"/>
        </w:rPr>
        <w:t>②今回申請する購入価格の合計金額を記入してください。</w:t>
      </w:r>
    </w:p>
    <w:tbl>
      <w:tblPr>
        <w:tblStyle w:val="a3"/>
        <w:tblW w:w="6946" w:type="dxa"/>
        <w:tblInd w:w="-5" w:type="dxa"/>
        <w:tblLook w:val="04A0" w:firstRow="1" w:lastRow="0" w:firstColumn="1" w:lastColumn="0" w:noHBand="0" w:noVBand="1"/>
      </w:tblPr>
      <w:tblGrid>
        <w:gridCol w:w="2352"/>
        <w:gridCol w:w="4594"/>
      </w:tblGrid>
      <w:tr w:rsidR="00666AB5" w:rsidRPr="00C848A4" w14:paraId="699133A8" w14:textId="77777777" w:rsidTr="0060400A">
        <w:trPr>
          <w:cantSplit/>
          <w:trHeight w:val="567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D6A307" w14:textId="77777777" w:rsidR="00666AB5" w:rsidRPr="00C848A4" w:rsidRDefault="00666AB5" w:rsidP="0060400A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C848A4">
              <w:rPr>
                <w:rFonts w:ascii="ＭＳ ゴシック" w:eastAsia="ＭＳ ゴシック" w:hAnsi="ＭＳ ゴシック" w:hint="eastAsia"/>
                <w:sz w:val="22"/>
                <w:szCs w:val="24"/>
              </w:rPr>
              <w:t>購入価格合計</w:t>
            </w:r>
          </w:p>
        </w:tc>
        <w:tc>
          <w:tcPr>
            <w:tcW w:w="4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390568" w14:textId="77777777" w:rsidR="00666AB5" w:rsidRPr="00C848A4" w:rsidRDefault="00666AB5" w:rsidP="0060400A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C848A4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円　</w:t>
            </w:r>
          </w:p>
        </w:tc>
      </w:tr>
    </w:tbl>
    <w:p w14:paraId="02779BD0" w14:textId="77777777" w:rsidR="00666AB5" w:rsidRPr="00C848A4" w:rsidRDefault="00666AB5" w:rsidP="00666AB5">
      <w:pPr>
        <w:spacing w:beforeLines="50" w:before="180"/>
        <w:rPr>
          <w:rFonts w:ascii="ＭＳ ゴシック" w:eastAsia="ＭＳ ゴシック" w:hAnsi="ＭＳ ゴシック"/>
          <w:sz w:val="22"/>
          <w:szCs w:val="24"/>
        </w:rPr>
      </w:pPr>
      <w:r w:rsidRPr="00C848A4">
        <w:rPr>
          <w:rFonts w:ascii="ＭＳ ゴシック" w:eastAsia="ＭＳ ゴシック" w:hAnsi="ＭＳ ゴシック" w:hint="eastAsia"/>
          <w:sz w:val="22"/>
          <w:szCs w:val="24"/>
        </w:rPr>
        <w:t>③紙おむつ給付費の振込先口座を指定してください。(いずれかにチェック)</w:t>
      </w:r>
    </w:p>
    <w:tbl>
      <w:tblPr>
        <w:tblStyle w:val="a3"/>
        <w:tblW w:w="906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05"/>
        <w:gridCol w:w="2552"/>
        <w:gridCol w:w="850"/>
        <w:gridCol w:w="467"/>
        <w:gridCol w:w="468"/>
        <w:gridCol w:w="467"/>
        <w:gridCol w:w="468"/>
        <w:gridCol w:w="467"/>
        <w:gridCol w:w="468"/>
        <w:gridCol w:w="455"/>
      </w:tblGrid>
      <w:tr w:rsidR="00666AB5" w:rsidRPr="00C848A4" w14:paraId="119895AD" w14:textId="77777777" w:rsidTr="0060400A">
        <w:trPr>
          <w:trHeight w:val="850"/>
        </w:trPr>
        <w:tc>
          <w:tcPr>
            <w:tcW w:w="906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1A11DA1" w14:textId="77777777" w:rsidR="00666AB5" w:rsidRPr="00C848A4" w:rsidRDefault="00666AB5" w:rsidP="0060400A">
            <w:pPr>
              <w:spacing w:afterLines="30" w:after="108"/>
              <w:ind w:firstLineChars="50" w:firstLine="110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C848A4">
              <w:rPr>
                <w:rFonts w:ascii="ＭＳ ゴシック" w:eastAsia="ＭＳ ゴシック" w:hAnsi="ＭＳ ゴシック" w:hint="eastAsia"/>
                <w:sz w:val="22"/>
                <w:szCs w:val="24"/>
              </w:rPr>
              <w:t>□　前回の口座と同じでよい</w:t>
            </w:r>
          </w:p>
          <w:p w14:paraId="5CFA83A1" w14:textId="77777777" w:rsidR="00666AB5" w:rsidRPr="00C848A4" w:rsidRDefault="00666AB5" w:rsidP="0060400A">
            <w:pPr>
              <w:ind w:firstLineChars="50" w:firstLine="110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C848A4">
              <w:rPr>
                <w:rFonts w:ascii="ＭＳ ゴシック" w:eastAsia="ＭＳ ゴシック" w:hAnsi="ＭＳ ゴシック" w:hint="eastAsia"/>
                <w:sz w:val="22"/>
                <w:szCs w:val="24"/>
              </w:rPr>
              <w:t>□　次の口座に振り込む（初めて申請する 又は 前回の口</w:t>
            </w:r>
            <w:r w:rsidRPr="00C848A4">
              <w:rPr>
                <w:rFonts w:ascii="ＭＳ ゴシック" w:eastAsia="ＭＳ ゴシック" w:hAnsi="ＭＳ ゴシック" w:hint="eastAsia"/>
                <w:sz w:val="24"/>
                <w:szCs w:val="28"/>
              </w:rPr>
              <w:t>座から変更する場合）</w:t>
            </w:r>
          </w:p>
        </w:tc>
      </w:tr>
      <w:tr w:rsidR="00666AB5" w:rsidRPr="00C848A4" w14:paraId="34975858" w14:textId="77777777" w:rsidTr="0060400A">
        <w:trPr>
          <w:trHeight w:val="17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B2CDB0" w14:textId="77777777" w:rsidR="00666AB5" w:rsidRPr="00C848A4" w:rsidRDefault="00666AB5" w:rsidP="0060400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848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金融機関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89A97C" w14:textId="77777777" w:rsidR="00666AB5" w:rsidRPr="00C848A4" w:rsidRDefault="00666AB5" w:rsidP="0060400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848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店舗名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37DE00" w14:textId="77777777" w:rsidR="00666AB5" w:rsidRPr="00C848A4" w:rsidRDefault="00666AB5" w:rsidP="0060400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848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預金種目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4C8BAE" w14:textId="77777777" w:rsidR="00666AB5" w:rsidRPr="00C848A4" w:rsidRDefault="00666AB5" w:rsidP="0060400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848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口座番号</w:t>
            </w:r>
          </w:p>
        </w:tc>
      </w:tr>
      <w:tr w:rsidR="00666AB5" w:rsidRPr="00C848A4" w14:paraId="53168ACF" w14:textId="77777777" w:rsidTr="0060400A">
        <w:trPr>
          <w:trHeight w:val="794"/>
        </w:trPr>
        <w:tc>
          <w:tcPr>
            <w:tcW w:w="2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D250269" w14:textId="77777777" w:rsidR="00666AB5" w:rsidRPr="00C848A4" w:rsidRDefault="00666AB5" w:rsidP="0060400A">
            <w:pPr>
              <w:wordWrap w:val="0"/>
              <w:spacing w:line="260" w:lineRule="exact"/>
              <w:jc w:val="right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C848A4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銀行 </w:t>
            </w:r>
          </w:p>
          <w:p w14:paraId="7FDA32D5" w14:textId="77777777" w:rsidR="00666AB5" w:rsidRPr="00C848A4" w:rsidRDefault="00666AB5" w:rsidP="0060400A">
            <w:pPr>
              <w:wordWrap w:val="0"/>
              <w:spacing w:line="260" w:lineRule="exact"/>
              <w:jc w:val="right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C848A4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金庫 </w:t>
            </w:r>
          </w:p>
          <w:p w14:paraId="70DD1A86" w14:textId="77777777" w:rsidR="00666AB5" w:rsidRPr="00C848A4" w:rsidRDefault="00666AB5" w:rsidP="0060400A">
            <w:pPr>
              <w:wordWrap w:val="0"/>
              <w:spacing w:line="260" w:lineRule="exact"/>
              <w:jc w:val="right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C848A4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組合 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F7E56" w14:textId="77777777" w:rsidR="00666AB5" w:rsidRPr="00C848A4" w:rsidRDefault="00666AB5" w:rsidP="0060400A">
            <w:pPr>
              <w:spacing w:line="260" w:lineRule="exact"/>
              <w:jc w:val="right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C848A4">
              <w:rPr>
                <w:rFonts w:ascii="ＭＳ ゴシック" w:eastAsia="ＭＳ ゴシック" w:hAnsi="ＭＳ ゴシック" w:hint="eastAsia"/>
                <w:sz w:val="16"/>
                <w:szCs w:val="18"/>
              </w:rPr>
              <w:t>本店(所)</w:t>
            </w:r>
          </w:p>
          <w:p w14:paraId="1DAEAC98" w14:textId="77777777" w:rsidR="00666AB5" w:rsidRPr="00C848A4" w:rsidRDefault="00666AB5" w:rsidP="0060400A">
            <w:pPr>
              <w:spacing w:line="260" w:lineRule="exact"/>
              <w:jc w:val="right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C848A4">
              <w:rPr>
                <w:rFonts w:ascii="ＭＳ ゴシック" w:eastAsia="ＭＳ ゴシック" w:hAnsi="ＭＳ ゴシック" w:hint="eastAsia"/>
                <w:sz w:val="16"/>
                <w:szCs w:val="18"/>
              </w:rPr>
              <w:t>支店(所)</w:t>
            </w:r>
          </w:p>
          <w:p w14:paraId="512006BA" w14:textId="77777777" w:rsidR="00666AB5" w:rsidRPr="00C848A4" w:rsidRDefault="00666AB5" w:rsidP="0060400A">
            <w:pPr>
              <w:wordWrap w:val="0"/>
              <w:spacing w:line="260" w:lineRule="exact"/>
              <w:jc w:val="right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C848A4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出張所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F00A9" w14:textId="77777777" w:rsidR="00666AB5" w:rsidRPr="00C848A4" w:rsidRDefault="00666AB5" w:rsidP="0060400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C848A4">
              <w:rPr>
                <w:rFonts w:ascii="ＭＳ ゴシック" w:eastAsia="ＭＳ ゴシック" w:hAnsi="ＭＳ ゴシック" w:hint="eastAsia"/>
                <w:sz w:val="18"/>
                <w:szCs w:val="20"/>
              </w:rPr>
              <w:t>□普通</w:t>
            </w:r>
          </w:p>
          <w:p w14:paraId="58B92D3B" w14:textId="77777777" w:rsidR="00666AB5" w:rsidRPr="00C848A4" w:rsidRDefault="00666AB5" w:rsidP="0060400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C848A4">
              <w:rPr>
                <w:rFonts w:ascii="ＭＳ ゴシック" w:eastAsia="ＭＳ ゴシック" w:hAnsi="ＭＳ ゴシック" w:hint="eastAsia"/>
                <w:sz w:val="18"/>
                <w:szCs w:val="20"/>
              </w:rPr>
              <w:t>□当座</w:t>
            </w:r>
          </w:p>
        </w:tc>
        <w:tc>
          <w:tcPr>
            <w:tcW w:w="4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3092878" w14:textId="77777777" w:rsidR="00666AB5" w:rsidRPr="00C848A4" w:rsidRDefault="00666AB5" w:rsidP="0060400A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8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1625CFC" w14:textId="77777777" w:rsidR="00666AB5" w:rsidRPr="00C848A4" w:rsidRDefault="00666AB5" w:rsidP="0060400A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7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595FDC5" w14:textId="77777777" w:rsidR="00666AB5" w:rsidRPr="00C848A4" w:rsidRDefault="00666AB5" w:rsidP="0060400A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8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63560AE" w14:textId="77777777" w:rsidR="00666AB5" w:rsidRPr="00C848A4" w:rsidRDefault="00666AB5" w:rsidP="0060400A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7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8CAE58C" w14:textId="77777777" w:rsidR="00666AB5" w:rsidRPr="00C848A4" w:rsidRDefault="00666AB5" w:rsidP="0060400A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8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AD53342" w14:textId="77777777" w:rsidR="00666AB5" w:rsidRPr="00C848A4" w:rsidRDefault="00666AB5" w:rsidP="0060400A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5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1C2726" w14:textId="77777777" w:rsidR="00666AB5" w:rsidRPr="00C848A4" w:rsidRDefault="00666AB5" w:rsidP="0060400A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66AB5" w:rsidRPr="00C848A4" w14:paraId="7313555F" w14:textId="77777777" w:rsidTr="0060400A">
        <w:trPr>
          <w:trHeight w:val="221"/>
        </w:trPr>
        <w:tc>
          <w:tcPr>
            <w:tcW w:w="240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D81546" w14:textId="77777777" w:rsidR="00666AB5" w:rsidRPr="00C848A4" w:rsidRDefault="00666AB5" w:rsidP="0060400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C848A4">
              <w:rPr>
                <w:rFonts w:ascii="ＭＳ ゴシック" w:eastAsia="ＭＳ ゴシック" w:hAnsi="ＭＳ ゴシック" w:hint="eastAsia"/>
                <w:sz w:val="20"/>
                <w:szCs w:val="21"/>
              </w:rPr>
              <w:t>口座名義人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14:paraId="56B4D9C6" w14:textId="77777777" w:rsidR="00666AB5" w:rsidRPr="00C848A4" w:rsidRDefault="00666AB5" w:rsidP="0060400A">
            <w:pPr>
              <w:spacing w:line="240" w:lineRule="exact"/>
              <w:ind w:firstLineChars="50" w:firstLine="80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</w:tr>
      <w:tr w:rsidR="00666AB5" w:rsidRPr="00C848A4" w14:paraId="53661A97" w14:textId="77777777" w:rsidTr="0060400A">
        <w:trPr>
          <w:trHeight w:val="738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7BF128D" w14:textId="77777777" w:rsidR="00666AB5" w:rsidRPr="00C848A4" w:rsidRDefault="00666AB5" w:rsidP="0060400A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6662" w:type="dxa"/>
            <w:gridSpan w:val="9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377A93" w14:textId="77777777" w:rsidR="00666AB5" w:rsidRPr="00C848A4" w:rsidRDefault="00666AB5" w:rsidP="0060400A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666AB5" w:rsidRPr="00C848A4" w14:paraId="363B991A" w14:textId="77777777" w:rsidTr="0060400A">
        <w:trPr>
          <w:trHeight w:val="1236"/>
        </w:trPr>
        <w:tc>
          <w:tcPr>
            <w:tcW w:w="90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6EDBF" w14:textId="77777777" w:rsidR="00666AB5" w:rsidRPr="00C848A4" w:rsidRDefault="00666AB5" w:rsidP="0060400A">
            <w:pPr>
              <w:rPr>
                <w:rFonts w:ascii="ＭＳ ゴシック" w:eastAsia="ＭＳ ゴシック" w:hAnsi="ＭＳ ゴシック"/>
                <w:spacing w:val="-6"/>
                <w:sz w:val="19"/>
                <w:szCs w:val="19"/>
              </w:rPr>
            </w:pPr>
            <w:r w:rsidRPr="00C848A4">
              <w:rPr>
                <w:rFonts w:ascii="ＭＳ ゴシック" w:eastAsia="ＭＳ ゴシック" w:hAnsi="ＭＳ ゴシック" w:hint="eastAsia"/>
                <w:spacing w:val="-6"/>
                <w:sz w:val="19"/>
                <w:szCs w:val="19"/>
              </w:rPr>
              <w:t>※口座名義人が被保険者本人と異なる場合は、同意が必要ですので、被保険者本人が次に自署押印してください。</w:t>
            </w:r>
          </w:p>
          <w:p w14:paraId="7DAB7886" w14:textId="438FC1EB" w:rsidR="00666AB5" w:rsidRPr="00C848A4" w:rsidRDefault="00666AB5" w:rsidP="0060400A">
            <w:pPr>
              <w:spacing w:beforeLines="100" w:before="360"/>
              <w:ind w:firstLineChars="100" w:firstLine="190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C848A4">
              <w:rPr>
                <w:rFonts w:ascii="ＭＳ ゴシック" w:eastAsia="ＭＳ ゴシック" w:hAnsi="ＭＳ ゴシック" w:hint="eastAsia"/>
                <w:spacing w:val="-10"/>
              </w:rPr>
              <w:t>上記口座に振り込むことに同意します。</w:t>
            </w:r>
            <w:r w:rsidRPr="00C848A4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C848A4">
              <w:rPr>
                <w:rFonts w:ascii="ＭＳ ゴシック" w:eastAsia="ＭＳ ゴシック" w:hAnsi="ＭＳ ゴシック" w:hint="eastAsia"/>
                <w:spacing w:val="-10"/>
              </w:rPr>
              <w:t>被保険者氏名</w:t>
            </w:r>
            <w:r w:rsidRPr="00C848A4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C848A4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 　　　　　　　</w:t>
            </w:r>
            <w:r w:rsidR="00827500" w:rsidRPr="00C848A4">
              <w:rPr>
                <w:rFonts w:ascii="ＭＳ ゴシック" w:eastAsia="ＭＳ ゴシック" w:hAnsi="ＭＳ ゴシック" w:hint="eastAsia"/>
                <w:u w:val="single"/>
              </w:rPr>
              <w:t>㊞</w:t>
            </w:r>
          </w:p>
        </w:tc>
      </w:tr>
    </w:tbl>
    <w:p w14:paraId="276D4DFE" w14:textId="7DD29D9D" w:rsidR="00666AB5" w:rsidRPr="00C848A4" w:rsidRDefault="00666AB5" w:rsidP="00666AB5">
      <w:pPr>
        <w:spacing w:beforeLines="50" w:before="180"/>
        <w:rPr>
          <w:rFonts w:ascii="ＭＳ ゴシック" w:eastAsia="ＭＳ ゴシック" w:hAnsi="ＭＳ ゴシック"/>
          <w:sz w:val="22"/>
          <w:szCs w:val="24"/>
        </w:rPr>
      </w:pPr>
      <w:r w:rsidRPr="00C848A4">
        <w:rPr>
          <w:rFonts w:ascii="ＭＳ ゴシック" w:eastAsia="ＭＳ ゴシック" w:hAnsi="ＭＳ ゴシック" w:hint="eastAsia"/>
          <w:sz w:val="22"/>
          <w:szCs w:val="24"/>
        </w:rPr>
        <w:t>④領収書を添付し、福祉課</w:t>
      </w:r>
      <w:bookmarkStart w:id="0" w:name="_GoBack"/>
      <w:bookmarkEnd w:id="0"/>
      <w:r w:rsidRPr="00C848A4">
        <w:rPr>
          <w:rFonts w:ascii="ＭＳ ゴシック" w:eastAsia="ＭＳ ゴシック" w:hAnsi="ＭＳ ゴシック" w:hint="eastAsia"/>
          <w:sz w:val="22"/>
          <w:szCs w:val="24"/>
        </w:rPr>
        <w:t>に提出してください。</w:t>
      </w:r>
      <w:r w:rsidRPr="00C848A4">
        <w:rPr>
          <w:rFonts w:ascii="ＭＳ ゴシック" w:eastAsia="ＭＳ ゴシック" w:hAnsi="ＭＳ ゴシック"/>
          <w:sz w:val="22"/>
          <w:szCs w:val="24"/>
        </w:rPr>
        <w:br w:type="page"/>
      </w:r>
    </w:p>
    <w:p w14:paraId="57A43825" w14:textId="51CCB394" w:rsidR="0055253F" w:rsidRPr="00C848A4" w:rsidRDefault="0055253F" w:rsidP="00606B4A">
      <w:pPr>
        <w:spacing w:afterLines="50" w:after="180"/>
        <w:jc w:val="center"/>
        <w:rPr>
          <w:rFonts w:ascii="ＭＳ ゴシック" w:eastAsia="ＭＳ ゴシック" w:hAnsi="ＭＳ ゴシック"/>
          <w:sz w:val="22"/>
          <w:szCs w:val="24"/>
        </w:rPr>
      </w:pPr>
      <w:r w:rsidRPr="00C848A4">
        <w:rPr>
          <w:rFonts w:ascii="ＭＳ ゴシック" w:eastAsia="ＭＳ ゴシック" w:hAnsi="ＭＳ ゴシック" w:hint="eastAsia"/>
          <w:sz w:val="22"/>
          <w:szCs w:val="24"/>
        </w:rPr>
        <w:lastRenderedPageBreak/>
        <w:t>領収証添付欄</w:t>
      </w:r>
    </w:p>
    <w:p w14:paraId="53AA08E1" w14:textId="036948B1" w:rsidR="000B1958" w:rsidRPr="00C848A4" w:rsidRDefault="0055253F" w:rsidP="000B1958">
      <w:pPr>
        <w:spacing w:line="320" w:lineRule="exact"/>
        <w:ind w:firstLineChars="100" w:firstLine="210"/>
        <w:rPr>
          <w:rFonts w:ascii="ＭＳ ゴシック" w:eastAsia="ＭＳ ゴシック" w:hAnsi="ＭＳ ゴシック"/>
        </w:rPr>
      </w:pPr>
      <w:r w:rsidRPr="00C848A4">
        <w:rPr>
          <w:rFonts w:ascii="ＭＳ ゴシック" w:eastAsia="ＭＳ ゴシック" w:hAnsi="ＭＳ ゴシック" w:hint="eastAsia"/>
        </w:rPr>
        <w:t>領収証</w:t>
      </w:r>
      <w:r w:rsidR="00ED3E71" w:rsidRPr="00C848A4">
        <w:rPr>
          <w:rFonts w:ascii="ＭＳ ゴシック" w:eastAsia="ＭＳ ゴシック" w:hAnsi="ＭＳ ゴシック" w:hint="eastAsia"/>
        </w:rPr>
        <w:t>（</w:t>
      </w:r>
      <w:r w:rsidRPr="00C848A4">
        <w:rPr>
          <w:rFonts w:ascii="ＭＳ ゴシック" w:eastAsia="ＭＳ ゴシック" w:hAnsi="ＭＳ ゴシック" w:hint="eastAsia"/>
        </w:rPr>
        <w:t>レシート</w:t>
      </w:r>
      <w:r w:rsidR="00ED3E71" w:rsidRPr="00C848A4">
        <w:rPr>
          <w:rFonts w:ascii="ＭＳ ゴシック" w:eastAsia="ＭＳ ゴシック" w:hAnsi="ＭＳ ゴシック" w:hint="eastAsia"/>
        </w:rPr>
        <w:t>可）に次の</w:t>
      </w:r>
      <w:r w:rsidR="000B1958" w:rsidRPr="00C848A4">
        <w:rPr>
          <w:rFonts w:ascii="ＭＳ ゴシック" w:eastAsia="ＭＳ ゴシック" w:hAnsi="ＭＳ ゴシック" w:hint="eastAsia"/>
        </w:rPr>
        <w:t>こと</w:t>
      </w:r>
      <w:r w:rsidR="00ED3E71" w:rsidRPr="00C848A4">
        <w:rPr>
          <w:rFonts w:ascii="ＭＳ ゴシック" w:eastAsia="ＭＳ ゴシック" w:hAnsi="ＭＳ ゴシック" w:hint="eastAsia"/>
        </w:rPr>
        <w:t>が</w:t>
      </w:r>
      <w:r w:rsidR="002E6034" w:rsidRPr="00C848A4">
        <w:rPr>
          <w:rFonts w:ascii="ＭＳ ゴシック" w:eastAsia="ＭＳ ゴシック" w:hAnsi="ＭＳ ゴシック" w:hint="eastAsia"/>
          <w:u w:val="single"/>
        </w:rPr>
        <w:t>すべて</w:t>
      </w:r>
      <w:r w:rsidR="00ED3E71" w:rsidRPr="00C848A4">
        <w:rPr>
          <w:rFonts w:ascii="ＭＳ ゴシック" w:eastAsia="ＭＳ ゴシック" w:hAnsi="ＭＳ ゴシック" w:hint="eastAsia"/>
        </w:rPr>
        <w:t>記載されているか確認してください。</w:t>
      </w:r>
    </w:p>
    <w:p w14:paraId="76DFED68" w14:textId="188E90B2" w:rsidR="0055253F" w:rsidRPr="00C848A4" w:rsidRDefault="002E6034" w:rsidP="00A057A5">
      <w:pPr>
        <w:spacing w:line="320" w:lineRule="exact"/>
        <w:ind w:firstLineChars="100" w:firstLine="210"/>
        <w:rPr>
          <w:rFonts w:ascii="ＭＳ ゴシック" w:eastAsia="ＭＳ ゴシック" w:hAnsi="ＭＳ ゴシック"/>
        </w:rPr>
      </w:pPr>
      <w:r w:rsidRPr="00C848A4">
        <w:rPr>
          <w:rFonts w:ascii="ＭＳ ゴシック" w:eastAsia="ＭＳ ゴシック" w:hAnsi="ＭＳ ゴシック" w:hint="eastAsia"/>
        </w:rPr>
        <w:t>一つでも記載</w:t>
      </w:r>
      <w:r w:rsidR="000B1958" w:rsidRPr="00C848A4">
        <w:rPr>
          <w:rFonts w:ascii="ＭＳ ゴシック" w:eastAsia="ＭＳ ゴシック" w:hAnsi="ＭＳ ゴシック" w:hint="eastAsia"/>
        </w:rPr>
        <w:t>されていない</w:t>
      </w:r>
      <w:r w:rsidRPr="00C848A4">
        <w:rPr>
          <w:rFonts w:ascii="ＭＳ ゴシック" w:eastAsia="ＭＳ ゴシック" w:hAnsi="ＭＳ ゴシック" w:hint="eastAsia"/>
        </w:rPr>
        <w:t>場合は、支給できません。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8634"/>
      </w:tblGrid>
      <w:tr w:rsidR="002E6034" w:rsidRPr="00C848A4" w14:paraId="4A50A0F8" w14:textId="77777777" w:rsidTr="00FF6DA2">
        <w:trPr>
          <w:trHeight w:val="1644"/>
        </w:trPr>
        <w:tc>
          <w:tcPr>
            <w:tcW w:w="426" w:type="dxa"/>
            <w:tcBorders>
              <w:bottom w:val="single" w:sz="4" w:space="0" w:color="auto"/>
              <w:right w:val="nil"/>
            </w:tcBorders>
            <w:vAlign w:val="center"/>
          </w:tcPr>
          <w:p w14:paraId="23513D5D" w14:textId="2C2E1CF7" w:rsidR="00FF6DA2" w:rsidRPr="00C848A4" w:rsidRDefault="002E6034" w:rsidP="00FF6DA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C848A4">
              <w:rPr>
                <w:rFonts w:ascii="ＭＳ ゴシック" w:eastAsia="ＭＳ ゴシック" w:hAnsi="ＭＳ ゴシック" w:hint="eastAsia"/>
                <w:sz w:val="20"/>
                <w:szCs w:val="21"/>
              </w:rPr>
              <w:t>□</w:t>
            </w:r>
          </w:p>
          <w:p w14:paraId="73B4F44F" w14:textId="7EABEE20" w:rsidR="00FF6DA2" w:rsidRPr="00C848A4" w:rsidRDefault="00FF6DA2" w:rsidP="002E6034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C848A4">
              <w:rPr>
                <w:rFonts w:ascii="ＭＳ ゴシック" w:eastAsia="ＭＳ ゴシック" w:hAnsi="ＭＳ ゴシック" w:hint="eastAsia"/>
                <w:sz w:val="20"/>
                <w:szCs w:val="21"/>
              </w:rPr>
              <w:t>□</w:t>
            </w:r>
          </w:p>
          <w:p w14:paraId="24DB3D8F" w14:textId="09D55B36" w:rsidR="00FF6DA2" w:rsidRPr="00C848A4" w:rsidRDefault="00FF6DA2" w:rsidP="00575863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  <w:p w14:paraId="5918EC4D" w14:textId="77777777" w:rsidR="00FF6DA2" w:rsidRPr="00C848A4" w:rsidRDefault="00FF6DA2" w:rsidP="00575863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  <w:p w14:paraId="2E5C34E4" w14:textId="338E4334" w:rsidR="002E6034" w:rsidRPr="00C848A4" w:rsidRDefault="00FF6DA2" w:rsidP="002E6034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C848A4">
              <w:rPr>
                <w:rFonts w:ascii="ＭＳ ゴシック" w:eastAsia="ＭＳ ゴシック" w:hAnsi="ＭＳ ゴシック" w:hint="eastAsia"/>
                <w:sz w:val="20"/>
                <w:szCs w:val="21"/>
              </w:rPr>
              <w:t>□</w:t>
            </w:r>
          </w:p>
        </w:tc>
        <w:tc>
          <w:tcPr>
            <w:tcW w:w="8634" w:type="dxa"/>
            <w:tcBorders>
              <w:left w:val="nil"/>
              <w:bottom w:val="single" w:sz="4" w:space="0" w:color="auto"/>
            </w:tcBorders>
            <w:vAlign w:val="center"/>
          </w:tcPr>
          <w:p w14:paraId="23B97B2B" w14:textId="77777777" w:rsidR="00FF6DA2" w:rsidRPr="00C848A4" w:rsidRDefault="002E6034" w:rsidP="002E6034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C848A4">
              <w:rPr>
                <w:rFonts w:ascii="ＭＳ ゴシック" w:eastAsia="ＭＳ ゴシック" w:hAnsi="ＭＳ ゴシック" w:hint="eastAsia"/>
                <w:sz w:val="20"/>
                <w:szCs w:val="21"/>
              </w:rPr>
              <w:t>購入した日付（医療機関・施設から購入した場合は、入院・入所期間）</w:t>
            </w:r>
          </w:p>
          <w:p w14:paraId="31E9F28B" w14:textId="61C3A15B" w:rsidR="00FF6DA2" w:rsidRPr="00C848A4" w:rsidRDefault="00FF6DA2" w:rsidP="002E6034">
            <w:pPr>
              <w:spacing w:line="320" w:lineRule="exact"/>
              <w:ind w:left="400" w:hangingChars="200" w:hanging="400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C848A4">
              <w:rPr>
                <w:rFonts w:ascii="ＭＳ ゴシック" w:eastAsia="ＭＳ ゴシック" w:hAnsi="ＭＳ ゴシック" w:hint="eastAsia"/>
                <w:sz w:val="20"/>
                <w:szCs w:val="21"/>
              </w:rPr>
              <w:t>対象品目の商品名</w:t>
            </w:r>
          </w:p>
          <w:p w14:paraId="1068DC3C" w14:textId="4121A12D" w:rsidR="00FF6DA2" w:rsidRPr="00C848A4" w:rsidRDefault="00FF6DA2" w:rsidP="00FF6DA2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C848A4">
              <w:rPr>
                <w:rFonts w:ascii="ＭＳ ゴシック" w:eastAsia="ＭＳ ゴシック" w:hAnsi="ＭＳ ゴシック" w:hint="eastAsia"/>
                <w:sz w:val="20"/>
                <w:szCs w:val="21"/>
              </w:rPr>
              <w:t>※「紙おむつ」「尿取りパッド」など対象品目であることが明確に分かるもので</w:t>
            </w:r>
            <w:r w:rsidR="004F17DD" w:rsidRPr="00C848A4">
              <w:rPr>
                <w:rFonts w:ascii="ＭＳ ゴシック" w:eastAsia="ＭＳ ゴシック" w:hAnsi="ＭＳ ゴシック" w:hint="eastAsia"/>
                <w:sz w:val="20"/>
                <w:szCs w:val="21"/>
              </w:rPr>
              <w:t>あれば</w:t>
            </w:r>
            <w:r w:rsidRPr="00C848A4">
              <w:rPr>
                <w:rFonts w:ascii="ＭＳ ゴシック" w:eastAsia="ＭＳ ゴシック" w:hAnsi="ＭＳ ゴシック" w:hint="eastAsia"/>
                <w:sz w:val="20"/>
                <w:szCs w:val="21"/>
              </w:rPr>
              <w:t>可</w:t>
            </w:r>
          </w:p>
          <w:p w14:paraId="1F114E9A" w14:textId="429927BC" w:rsidR="00FF6DA2" w:rsidRPr="00C848A4" w:rsidRDefault="00FF6DA2" w:rsidP="00FF6DA2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C848A4">
              <w:rPr>
                <w:rFonts w:ascii="ＭＳ ゴシック" w:eastAsia="ＭＳ ゴシック" w:hAnsi="ＭＳ ゴシック" w:hint="eastAsia"/>
                <w:sz w:val="20"/>
                <w:szCs w:val="21"/>
              </w:rPr>
              <w:t>※「紙おむつ</w:t>
            </w:r>
            <w:r w:rsidRPr="00C848A4">
              <w:rPr>
                <w:rFonts w:ascii="ＭＳ ゴシック" w:eastAsia="ＭＳ ゴシック" w:hAnsi="ＭＳ ゴシック" w:hint="eastAsia"/>
                <w:b/>
                <w:bCs/>
                <w:sz w:val="20"/>
                <w:szCs w:val="21"/>
                <w:u w:val="single"/>
              </w:rPr>
              <w:t>等</w:t>
            </w:r>
            <w:r w:rsidRPr="00C848A4">
              <w:rPr>
                <w:rFonts w:ascii="ＭＳ ゴシック" w:eastAsia="ＭＳ ゴシック" w:hAnsi="ＭＳ ゴシック" w:hint="eastAsia"/>
                <w:sz w:val="20"/>
                <w:szCs w:val="21"/>
              </w:rPr>
              <w:t>」と記載されたものは、対象品目の区別ができないため</w:t>
            </w:r>
            <w:r w:rsidRPr="00C848A4">
              <w:rPr>
                <w:rFonts w:ascii="ＭＳ ゴシック" w:eastAsia="ＭＳ ゴシック" w:hAnsi="ＭＳ ゴシック" w:hint="eastAsia"/>
                <w:b/>
                <w:bCs/>
                <w:sz w:val="20"/>
                <w:szCs w:val="21"/>
              </w:rPr>
              <w:t>不可</w:t>
            </w:r>
          </w:p>
          <w:p w14:paraId="26DB68CF" w14:textId="000D736A" w:rsidR="002E6034" w:rsidRPr="00C848A4" w:rsidRDefault="00FF6DA2" w:rsidP="002E6034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C848A4">
              <w:rPr>
                <w:rFonts w:ascii="ＭＳ ゴシック" w:eastAsia="ＭＳ ゴシック" w:hAnsi="ＭＳ ゴシック" w:hint="eastAsia"/>
                <w:sz w:val="20"/>
                <w:szCs w:val="21"/>
              </w:rPr>
              <w:t>対象品目の金額</w:t>
            </w:r>
          </w:p>
        </w:tc>
      </w:tr>
    </w:tbl>
    <w:p w14:paraId="24B55369" w14:textId="61B78FE4" w:rsidR="009A1A63" w:rsidRPr="00C848A4" w:rsidRDefault="009A1A63" w:rsidP="00051995">
      <w:pPr>
        <w:spacing w:line="200" w:lineRule="exact"/>
        <w:ind w:firstLineChars="95" w:firstLine="209"/>
        <w:rPr>
          <w:rFonts w:ascii="ＭＳ ゴシック" w:eastAsia="ＭＳ ゴシック" w:hAnsi="ＭＳ ゴシック"/>
          <w:sz w:val="22"/>
          <w:szCs w:val="24"/>
        </w:rPr>
      </w:pPr>
    </w:p>
    <w:tbl>
      <w:tblPr>
        <w:tblStyle w:val="a3"/>
        <w:tblW w:w="9071" w:type="dxa"/>
        <w:tblLook w:val="04A0" w:firstRow="1" w:lastRow="0" w:firstColumn="1" w:lastColumn="0" w:noHBand="0" w:noVBand="1"/>
      </w:tblPr>
      <w:tblGrid>
        <w:gridCol w:w="9071"/>
      </w:tblGrid>
      <w:tr w:rsidR="0055253F" w:rsidRPr="00C848A4" w14:paraId="5D1358C6" w14:textId="77777777" w:rsidTr="000758D7">
        <w:trPr>
          <w:trHeight w:val="8731"/>
        </w:trPr>
        <w:tc>
          <w:tcPr>
            <w:tcW w:w="9071" w:type="dxa"/>
          </w:tcPr>
          <w:p w14:paraId="10CE800E" w14:textId="65408021" w:rsidR="0055253F" w:rsidRPr="00C848A4" w:rsidRDefault="00B72BC4" w:rsidP="00CF086F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C848A4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＜添付欄＞</w:t>
            </w:r>
          </w:p>
        </w:tc>
      </w:tr>
    </w:tbl>
    <w:p w14:paraId="02F2BE65" w14:textId="725F6C5A" w:rsidR="0055253F" w:rsidRPr="00C848A4" w:rsidRDefault="002E6034" w:rsidP="000B1958">
      <w:pPr>
        <w:spacing w:beforeLines="50" w:before="180" w:line="200" w:lineRule="exact"/>
        <w:rPr>
          <w:rFonts w:ascii="ＭＳ ゴシック" w:eastAsia="ＭＳ ゴシック" w:hAnsi="ＭＳ ゴシック"/>
          <w:sz w:val="18"/>
          <w:szCs w:val="20"/>
        </w:rPr>
      </w:pPr>
      <w:r w:rsidRPr="00C848A4">
        <w:rPr>
          <w:rFonts w:ascii="ＭＳ ゴシック" w:eastAsia="ＭＳ ゴシック" w:hAnsi="ＭＳ ゴシック" w:hint="eastAsia"/>
          <w:sz w:val="18"/>
          <w:szCs w:val="20"/>
        </w:rPr>
        <w:t>※以下、町記入欄</w:t>
      </w:r>
    </w:p>
    <w:tbl>
      <w:tblPr>
        <w:tblStyle w:val="a3"/>
        <w:tblW w:w="907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8"/>
        <w:gridCol w:w="1616"/>
        <w:gridCol w:w="366"/>
        <w:gridCol w:w="425"/>
        <w:gridCol w:w="825"/>
        <w:gridCol w:w="1064"/>
        <w:gridCol w:w="553"/>
        <w:gridCol w:w="394"/>
        <w:gridCol w:w="1222"/>
        <w:gridCol w:w="1617"/>
      </w:tblGrid>
      <w:tr w:rsidR="001E1E65" w:rsidRPr="00C848A4" w14:paraId="0A867329" w14:textId="66C217B6" w:rsidTr="00B510E6">
        <w:trPr>
          <w:cantSplit/>
          <w:trHeight w:val="283"/>
        </w:trPr>
        <w:tc>
          <w:tcPr>
            <w:tcW w:w="988" w:type="dxa"/>
            <w:shd w:val="clear" w:color="auto" w:fill="D9D9D9" w:themeFill="background1" w:themeFillShade="D9"/>
            <w:vAlign w:val="center"/>
          </w:tcPr>
          <w:p w14:paraId="15DB77E7" w14:textId="77777777" w:rsidR="001E1E65" w:rsidRPr="00C848A4" w:rsidRDefault="00F4469E" w:rsidP="001E1E6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848A4">
              <w:rPr>
                <w:rFonts w:ascii="ＭＳ ゴシック" w:eastAsia="ＭＳ ゴシック" w:hAnsi="ＭＳ ゴシック" w:hint="eastAsia"/>
                <w:sz w:val="16"/>
                <w:szCs w:val="16"/>
              </w:rPr>
              <w:t>被保険者</w:t>
            </w:r>
          </w:p>
          <w:p w14:paraId="07094AC7" w14:textId="4CEC0728" w:rsidR="00F4469E" w:rsidRPr="00C848A4" w:rsidRDefault="00F4469E" w:rsidP="001E1E6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848A4">
              <w:rPr>
                <w:rFonts w:ascii="ＭＳ ゴシック" w:eastAsia="ＭＳ ゴシック" w:hAnsi="ＭＳ ゴシック" w:hint="eastAsia"/>
                <w:sz w:val="16"/>
                <w:szCs w:val="16"/>
              </w:rPr>
              <w:t>番号</w:t>
            </w:r>
          </w:p>
        </w:tc>
        <w:tc>
          <w:tcPr>
            <w:tcW w:w="1982" w:type="dxa"/>
            <w:gridSpan w:val="2"/>
            <w:vAlign w:val="center"/>
          </w:tcPr>
          <w:p w14:paraId="193F4587" w14:textId="68C9C9F8" w:rsidR="00F4469E" w:rsidRPr="00C848A4" w:rsidRDefault="00F4469E" w:rsidP="001E1E65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8E804D2" w14:textId="1D572BA9" w:rsidR="00F4469E" w:rsidRPr="00C848A4" w:rsidRDefault="00F4469E" w:rsidP="001E1E6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848A4">
              <w:rPr>
                <w:rFonts w:ascii="ＭＳ ゴシック" w:eastAsia="ＭＳ ゴシック" w:hAnsi="ＭＳ ゴシック" w:hint="eastAsia"/>
                <w:sz w:val="16"/>
                <w:szCs w:val="16"/>
              </w:rPr>
              <w:t>要介護度</w:t>
            </w:r>
          </w:p>
        </w:tc>
        <w:tc>
          <w:tcPr>
            <w:tcW w:w="1889" w:type="dxa"/>
            <w:gridSpan w:val="2"/>
            <w:vAlign w:val="center"/>
          </w:tcPr>
          <w:p w14:paraId="79975C0A" w14:textId="24265A39" w:rsidR="00F4469E" w:rsidRPr="00C848A4" w:rsidRDefault="00EC5C8C" w:rsidP="00941D3F">
            <w:pPr>
              <w:spacing w:line="200" w:lineRule="exact"/>
              <w:ind w:firstLineChars="50" w:firstLine="100"/>
              <w:rPr>
                <w:rFonts w:ascii="ＭＳ ゴシック" w:eastAsia="ＭＳ ゴシック" w:hAnsi="ＭＳ ゴシック"/>
                <w:spacing w:val="20"/>
                <w:sz w:val="16"/>
                <w:szCs w:val="16"/>
              </w:rPr>
            </w:pPr>
            <w:r w:rsidRPr="00C848A4">
              <w:rPr>
                <w:rFonts w:ascii="ＭＳ ゴシック" w:eastAsia="ＭＳ ゴシック" w:hAnsi="ＭＳ ゴシック" w:hint="eastAsia"/>
                <w:spacing w:val="20"/>
                <w:sz w:val="16"/>
                <w:szCs w:val="16"/>
              </w:rPr>
              <w:t>介</w:t>
            </w:r>
            <w:r w:rsidR="00F4469E" w:rsidRPr="00C848A4">
              <w:rPr>
                <w:rFonts w:ascii="ＭＳ ゴシック" w:eastAsia="ＭＳ ゴシック" w:hAnsi="ＭＳ ゴシック" w:hint="eastAsia"/>
                <w:spacing w:val="20"/>
                <w:sz w:val="16"/>
                <w:szCs w:val="16"/>
              </w:rPr>
              <w:t>1・2・3・4・5</w:t>
            </w:r>
          </w:p>
          <w:p w14:paraId="106935DC" w14:textId="3C2F5408" w:rsidR="00EC5C8C" w:rsidRPr="00C848A4" w:rsidRDefault="00EC5C8C" w:rsidP="00941D3F">
            <w:pPr>
              <w:spacing w:line="200" w:lineRule="exact"/>
              <w:ind w:firstLineChars="50" w:firstLine="100"/>
              <w:rPr>
                <w:rFonts w:ascii="ＭＳ ゴシック" w:eastAsia="ＭＳ ゴシック" w:hAnsi="ＭＳ ゴシック"/>
                <w:spacing w:val="20"/>
                <w:sz w:val="16"/>
                <w:szCs w:val="16"/>
              </w:rPr>
            </w:pPr>
            <w:r w:rsidRPr="00C848A4">
              <w:rPr>
                <w:rFonts w:ascii="ＭＳ ゴシック" w:eastAsia="ＭＳ ゴシック" w:hAnsi="ＭＳ ゴシック" w:hint="eastAsia"/>
                <w:spacing w:val="20"/>
                <w:sz w:val="16"/>
                <w:szCs w:val="16"/>
              </w:rPr>
              <w:t>支1・2</w:t>
            </w:r>
          </w:p>
        </w:tc>
        <w:tc>
          <w:tcPr>
            <w:tcW w:w="947" w:type="dxa"/>
            <w:gridSpan w:val="2"/>
            <w:shd w:val="clear" w:color="auto" w:fill="D9D9D9" w:themeFill="background1" w:themeFillShade="D9"/>
            <w:vAlign w:val="center"/>
          </w:tcPr>
          <w:p w14:paraId="04E88FBC" w14:textId="77777777" w:rsidR="00F4469E" w:rsidRPr="00C848A4" w:rsidRDefault="00F4469E" w:rsidP="001E1E6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848A4">
              <w:rPr>
                <w:rFonts w:ascii="ＭＳ ゴシック" w:eastAsia="ＭＳ ゴシック" w:hAnsi="ＭＳ ゴシック" w:hint="eastAsia"/>
                <w:sz w:val="16"/>
                <w:szCs w:val="16"/>
              </w:rPr>
              <w:t>認定</w:t>
            </w:r>
          </w:p>
          <w:p w14:paraId="39295BA7" w14:textId="39622314" w:rsidR="00F4469E" w:rsidRPr="00C848A4" w:rsidRDefault="00F4469E" w:rsidP="001E1E6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848A4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有効期間</w:t>
            </w:r>
          </w:p>
        </w:tc>
        <w:tc>
          <w:tcPr>
            <w:tcW w:w="2839" w:type="dxa"/>
            <w:gridSpan w:val="2"/>
            <w:vAlign w:val="center"/>
          </w:tcPr>
          <w:p w14:paraId="3F148779" w14:textId="4D782F69" w:rsidR="00F4469E" w:rsidRPr="00C848A4" w:rsidRDefault="00F4469E" w:rsidP="00575863">
            <w:pPr>
              <w:spacing w:line="200" w:lineRule="exact"/>
              <w:ind w:firstLineChars="350" w:firstLine="56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848A4">
              <w:rPr>
                <w:rFonts w:ascii="ＭＳ ゴシック" w:eastAsia="ＭＳ ゴシック" w:hAnsi="ＭＳ ゴシック" w:hint="eastAsia"/>
                <w:sz w:val="16"/>
                <w:szCs w:val="16"/>
              </w:rPr>
              <w:t>.</w:t>
            </w:r>
            <w:r w:rsidR="00EC5C8C" w:rsidRPr="00C848A4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="00575863" w:rsidRPr="00C848A4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="001E1E65" w:rsidRPr="00C848A4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C848A4">
              <w:rPr>
                <w:rFonts w:ascii="ＭＳ ゴシック" w:eastAsia="ＭＳ ゴシック" w:hAnsi="ＭＳ ゴシック" w:hint="eastAsia"/>
                <w:sz w:val="16"/>
                <w:szCs w:val="16"/>
              </w:rPr>
              <w:t>.</w:t>
            </w:r>
            <w:r w:rsidR="001E1E65" w:rsidRPr="00C848A4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 </w:t>
            </w:r>
            <w:r w:rsidRPr="00C848A4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～</w:t>
            </w:r>
            <w:r w:rsidR="00575863" w:rsidRPr="00C848A4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C848A4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 </w:t>
            </w:r>
            <w:r w:rsidR="001E1E65" w:rsidRPr="00C848A4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 </w:t>
            </w:r>
            <w:r w:rsidRPr="00C848A4">
              <w:rPr>
                <w:rFonts w:ascii="ＭＳ ゴシック" w:eastAsia="ＭＳ ゴシック" w:hAnsi="ＭＳ ゴシック" w:hint="eastAsia"/>
                <w:sz w:val="16"/>
                <w:szCs w:val="16"/>
              </w:rPr>
              <w:t>.</w:t>
            </w:r>
            <w:r w:rsidR="00575863" w:rsidRPr="00C848A4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="00EC5C8C" w:rsidRPr="00C848A4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="001E1E65" w:rsidRPr="00C848A4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.</w:t>
            </w:r>
          </w:p>
        </w:tc>
      </w:tr>
      <w:tr w:rsidR="00D229A8" w:rsidRPr="00C848A4" w14:paraId="43A53574" w14:textId="4179B8F3" w:rsidTr="00B510E6">
        <w:trPr>
          <w:cantSplit/>
          <w:trHeight w:val="283"/>
        </w:trPr>
        <w:tc>
          <w:tcPr>
            <w:tcW w:w="988" w:type="dxa"/>
            <w:shd w:val="clear" w:color="auto" w:fill="D9D9D9" w:themeFill="background1" w:themeFillShade="D9"/>
            <w:vAlign w:val="center"/>
          </w:tcPr>
          <w:p w14:paraId="51482F32" w14:textId="65AFCFB7" w:rsidR="00D229A8" w:rsidRPr="00C848A4" w:rsidRDefault="00D229A8" w:rsidP="001E1E6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848A4">
              <w:rPr>
                <w:rFonts w:ascii="ＭＳ ゴシック" w:eastAsia="ＭＳ ゴシック" w:hAnsi="ＭＳ ゴシック" w:hint="eastAsia"/>
                <w:sz w:val="16"/>
                <w:szCs w:val="16"/>
              </w:rPr>
              <w:t>要　件</w:t>
            </w:r>
          </w:p>
        </w:tc>
        <w:tc>
          <w:tcPr>
            <w:tcW w:w="8082" w:type="dxa"/>
            <w:gridSpan w:val="9"/>
            <w:vAlign w:val="center"/>
          </w:tcPr>
          <w:p w14:paraId="75B929D3" w14:textId="20CD221C" w:rsidR="00D229A8" w:rsidRPr="00C848A4" w:rsidRDefault="00D229A8" w:rsidP="00D229A8">
            <w:pPr>
              <w:spacing w:line="200" w:lineRule="exact"/>
              <w:ind w:firstLineChars="50" w:firstLine="8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848A4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 特養･老健･介護療養･医療院あり　　□ 生活保護あり　　□ ロングあり</w:t>
            </w:r>
            <w:r w:rsidRPr="00C848A4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(　</w:t>
            </w:r>
            <w:r w:rsidRPr="00C848A4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C848A4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　　</w:t>
            </w:r>
            <w:r w:rsidRPr="00C848A4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～　</w:t>
            </w:r>
            <w:r w:rsidRPr="00C848A4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　</w:t>
            </w:r>
            <w:r w:rsidRPr="00C848A4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  </w:t>
            </w:r>
            <w:r w:rsidRPr="00C848A4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　　)</w:t>
            </w:r>
          </w:p>
        </w:tc>
      </w:tr>
      <w:tr w:rsidR="00D229A8" w:rsidRPr="00C848A4" w14:paraId="55577949" w14:textId="77777777" w:rsidTr="00B510E6">
        <w:trPr>
          <w:cantSplit/>
          <w:trHeight w:val="283"/>
        </w:trPr>
        <w:tc>
          <w:tcPr>
            <w:tcW w:w="988" w:type="dxa"/>
            <w:shd w:val="clear" w:color="auto" w:fill="D9D9D9" w:themeFill="background1" w:themeFillShade="D9"/>
            <w:vAlign w:val="center"/>
          </w:tcPr>
          <w:p w14:paraId="6A6FB3FF" w14:textId="14249883" w:rsidR="00D229A8" w:rsidRPr="00C848A4" w:rsidRDefault="00D229A8" w:rsidP="00D229A8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848A4">
              <w:rPr>
                <w:rFonts w:ascii="ＭＳ ゴシック" w:eastAsia="ＭＳ ゴシック" w:hAnsi="ＭＳ ゴシック" w:hint="eastAsia"/>
                <w:sz w:val="16"/>
                <w:szCs w:val="16"/>
              </w:rPr>
              <w:t>購入月</w:t>
            </w:r>
          </w:p>
        </w:tc>
        <w:tc>
          <w:tcPr>
            <w:tcW w:w="1616" w:type="dxa"/>
            <w:shd w:val="clear" w:color="auto" w:fill="D9D9D9" w:themeFill="background1" w:themeFillShade="D9"/>
            <w:vAlign w:val="center"/>
          </w:tcPr>
          <w:p w14:paraId="2BD33D08" w14:textId="74D69E0E" w:rsidR="00D229A8" w:rsidRPr="00C848A4" w:rsidRDefault="00D229A8" w:rsidP="00D229A8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848A4">
              <w:rPr>
                <w:rFonts w:ascii="ＭＳ ゴシック" w:eastAsia="ＭＳ ゴシック" w:hAnsi="ＭＳ ゴシック" w:hint="eastAsia"/>
                <w:sz w:val="16"/>
                <w:szCs w:val="16"/>
              </w:rPr>
              <w:t>当該月の購入額</w:t>
            </w:r>
          </w:p>
          <w:p w14:paraId="5A593B5D" w14:textId="0A4783AF" w:rsidR="00D229A8" w:rsidRPr="00C848A4" w:rsidRDefault="00D229A8" w:rsidP="00D229A8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848A4">
              <w:rPr>
                <w:rFonts w:ascii="ＭＳ ゴシック" w:eastAsia="ＭＳ ゴシック" w:hAnsi="ＭＳ ゴシック" w:hint="eastAsia"/>
                <w:sz w:val="16"/>
                <w:szCs w:val="16"/>
              </w:rPr>
              <w:t>A</w:t>
            </w:r>
          </w:p>
        </w:tc>
        <w:tc>
          <w:tcPr>
            <w:tcW w:w="1616" w:type="dxa"/>
            <w:gridSpan w:val="3"/>
            <w:tcBorders>
              <w:right w:val="dotted" w:sz="4" w:space="0" w:color="000000"/>
            </w:tcBorders>
            <w:shd w:val="clear" w:color="auto" w:fill="D9D9D9" w:themeFill="background1" w:themeFillShade="D9"/>
            <w:vAlign w:val="center"/>
          </w:tcPr>
          <w:p w14:paraId="0D3B6DB6" w14:textId="58EC2E9C" w:rsidR="00D229A8" w:rsidRPr="00C848A4" w:rsidRDefault="00D229A8" w:rsidP="00D229A8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848A4">
              <w:rPr>
                <w:rFonts w:ascii="ＭＳ ゴシック" w:eastAsia="ＭＳ ゴシック" w:hAnsi="ＭＳ ゴシック" w:hint="eastAsia"/>
                <w:sz w:val="16"/>
                <w:szCs w:val="16"/>
              </w:rPr>
              <w:t>年間既利用額</w:t>
            </w:r>
          </w:p>
          <w:p w14:paraId="47E32F4A" w14:textId="61388D9A" w:rsidR="00D229A8" w:rsidRPr="00C848A4" w:rsidRDefault="00D229A8" w:rsidP="00D229A8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848A4">
              <w:rPr>
                <w:rFonts w:ascii="ＭＳ ゴシック" w:eastAsia="ＭＳ ゴシック" w:hAnsi="ＭＳ ゴシック" w:hint="eastAsia"/>
                <w:sz w:val="16"/>
                <w:szCs w:val="16"/>
              </w:rPr>
              <w:t>B</w:t>
            </w:r>
          </w:p>
        </w:tc>
        <w:tc>
          <w:tcPr>
            <w:tcW w:w="1617" w:type="dxa"/>
            <w:gridSpan w:val="2"/>
            <w:tcBorders>
              <w:left w:val="dotted" w:sz="4" w:space="0" w:color="000000"/>
            </w:tcBorders>
            <w:shd w:val="clear" w:color="auto" w:fill="D9D9D9" w:themeFill="background1" w:themeFillShade="D9"/>
            <w:vAlign w:val="center"/>
          </w:tcPr>
          <w:p w14:paraId="68962A78" w14:textId="77777777" w:rsidR="00D229A8" w:rsidRPr="00C848A4" w:rsidRDefault="00D229A8" w:rsidP="00D229A8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848A4">
              <w:rPr>
                <w:rFonts w:ascii="ＭＳ ゴシック" w:eastAsia="ＭＳ ゴシック" w:hAnsi="ＭＳ ゴシック" w:hint="eastAsia"/>
                <w:sz w:val="16"/>
                <w:szCs w:val="16"/>
              </w:rPr>
              <w:t>残額</w:t>
            </w:r>
          </w:p>
          <w:p w14:paraId="5AC89D0B" w14:textId="68D34D19" w:rsidR="00D229A8" w:rsidRPr="00C848A4" w:rsidRDefault="00D229A8" w:rsidP="00D229A8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848A4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C = </w:t>
            </w:r>
            <w:r w:rsidRPr="00C848A4">
              <w:rPr>
                <w:rFonts w:ascii="ＭＳ ゴシック" w:eastAsia="ＭＳ ゴシック" w:hAnsi="ＭＳ ゴシック" w:hint="eastAsia"/>
                <w:sz w:val="16"/>
                <w:szCs w:val="16"/>
              </w:rPr>
              <w:t>42,000</w:t>
            </w:r>
            <w:r w:rsidRPr="00C848A4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Pr="00C848A4">
              <w:rPr>
                <w:rFonts w:ascii="ＭＳ ゴシック" w:eastAsia="ＭＳ ゴシック" w:hAnsi="ＭＳ ゴシック" w:hint="eastAsia"/>
                <w:sz w:val="16"/>
                <w:szCs w:val="16"/>
              </w:rPr>
              <w:t>-</w:t>
            </w:r>
            <w:r w:rsidRPr="00C848A4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Pr="00C848A4">
              <w:rPr>
                <w:rFonts w:ascii="ＭＳ ゴシック" w:eastAsia="ＭＳ ゴシック" w:hAnsi="ＭＳ ゴシック" w:hint="eastAsia"/>
                <w:sz w:val="16"/>
                <w:szCs w:val="16"/>
              </w:rPr>
              <w:t>B</w:t>
            </w:r>
          </w:p>
        </w:tc>
        <w:tc>
          <w:tcPr>
            <w:tcW w:w="1616" w:type="dxa"/>
            <w:gridSpan w:val="2"/>
            <w:shd w:val="clear" w:color="auto" w:fill="D9D9D9" w:themeFill="background1" w:themeFillShade="D9"/>
            <w:vAlign w:val="center"/>
          </w:tcPr>
          <w:p w14:paraId="04278F67" w14:textId="06D8F283" w:rsidR="00D229A8" w:rsidRPr="00C848A4" w:rsidRDefault="00D229A8" w:rsidP="00D229A8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848A4">
              <w:rPr>
                <w:rFonts w:ascii="ＭＳ ゴシック" w:eastAsia="ＭＳ ゴシック" w:hAnsi="ＭＳ ゴシック" w:hint="eastAsia"/>
                <w:sz w:val="16"/>
                <w:szCs w:val="16"/>
              </w:rPr>
              <w:t>給付対象費用額</w:t>
            </w:r>
            <w:r w:rsidR="00B510E6" w:rsidRPr="00C848A4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D</w:t>
            </w:r>
          </w:p>
          <w:p w14:paraId="719A121B" w14:textId="126D1B56" w:rsidR="00D229A8" w:rsidRPr="00C848A4" w:rsidRDefault="00D229A8" w:rsidP="00D229A8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848A4">
              <w:rPr>
                <w:rFonts w:ascii="ＭＳ ゴシック" w:eastAsia="ＭＳ ゴシック" w:hAnsi="ＭＳ ゴシック"/>
                <w:sz w:val="12"/>
                <w:szCs w:val="12"/>
              </w:rPr>
              <w:t>(A</w:t>
            </w:r>
            <w:r w:rsidR="00B510E6" w:rsidRPr="00C848A4">
              <w:rPr>
                <w:rFonts w:ascii="ＭＳ ゴシック" w:eastAsia="ＭＳ ゴシック" w:hAnsi="ＭＳ ゴシック" w:hint="eastAsia"/>
                <w:sz w:val="12"/>
                <w:szCs w:val="12"/>
              </w:rPr>
              <w:t>・</w:t>
            </w:r>
            <w:r w:rsidRPr="00C848A4">
              <w:rPr>
                <w:rFonts w:ascii="ＭＳ ゴシック" w:eastAsia="ＭＳ ゴシック" w:hAnsi="ＭＳ ゴシック" w:hint="eastAsia"/>
                <w:sz w:val="12"/>
                <w:szCs w:val="12"/>
              </w:rPr>
              <w:t>C</w:t>
            </w:r>
            <w:r w:rsidR="00B510E6" w:rsidRPr="00C848A4">
              <w:rPr>
                <w:rFonts w:ascii="ＭＳ ゴシック" w:eastAsia="ＭＳ ゴシック" w:hAnsi="ＭＳ ゴシック" w:hint="eastAsia"/>
                <w:sz w:val="12"/>
                <w:szCs w:val="12"/>
              </w:rPr>
              <w:t>・5,000</w:t>
            </w:r>
            <w:r w:rsidRPr="00C848A4">
              <w:rPr>
                <w:rFonts w:ascii="ＭＳ ゴシック" w:eastAsia="ＭＳ ゴシック" w:hAnsi="ＭＳ ゴシック" w:hint="eastAsia"/>
                <w:sz w:val="12"/>
                <w:szCs w:val="12"/>
              </w:rPr>
              <w:t>の</w:t>
            </w:r>
            <w:r w:rsidR="00B510E6" w:rsidRPr="00C848A4">
              <w:rPr>
                <w:rFonts w:ascii="ＭＳ ゴシック" w:eastAsia="ＭＳ ゴシック" w:hAnsi="ＭＳ ゴシック" w:hint="eastAsia"/>
                <w:sz w:val="12"/>
                <w:szCs w:val="12"/>
              </w:rPr>
              <w:t>最も低い値</w:t>
            </w:r>
            <w:r w:rsidRPr="00C848A4">
              <w:rPr>
                <w:rFonts w:ascii="ＭＳ ゴシック" w:eastAsia="ＭＳ ゴシック" w:hAnsi="ＭＳ ゴシック" w:hint="eastAsia"/>
                <w:sz w:val="12"/>
                <w:szCs w:val="12"/>
              </w:rPr>
              <w:t>)</w:t>
            </w:r>
          </w:p>
        </w:tc>
        <w:tc>
          <w:tcPr>
            <w:tcW w:w="1617" w:type="dxa"/>
            <w:shd w:val="clear" w:color="auto" w:fill="D9D9D9" w:themeFill="background1" w:themeFillShade="D9"/>
            <w:vAlign w:val="center"/>
          </w:tcPr>
          <w:p w14:paraId="404115BF" w14:textId="77777777" w:rsidR="00D229A8" w:rsidRPr="00C848A4" w:rsidRDefault="00D229A8" w:rsidP="00D229A8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848A4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支給額</w:t>
            </w:r>
          </w:p>
          <w:p w14:paraId="3EB5890C" w14:textId="38EE7945" w:rsidR="00D229A8" w:rsidRPr="00C848A4" w:rsidRDefault="00D229A8" w:rsidP="00D229A8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848A4">
              <w:rPr>
                <w:rFonts w:ascii="ＭＳ ゴシック" w:eastAsia="ＭＳ ゴシック" w:hAnsi="ＭＳ ゴシック" w:hint="eastAsia"/>
                <w:sz w:val="16"/>
                <w:szCs w:val="16"/>
              </w:rPr>
              <w:t>D×0.9</w:t>
            </w:r>
          </w:p>
        </w:tc>
      </w:tr>
      <w:tr w:rsidR="00D229A8" w:rsidRPr="00C848A4" w14:paraId="50F562EF" w14:textId="77777777" w:rsidTr="00B510E6">
        <w:trPr>
          <w:cantSplit/>
          <w:trHeight w:val="283"/>
        </w:trPr>
        <w:tc>
          <w:tcPr>
            <w:tcW w:w="988" w:type="dxa"/>
            <w:shd w:val="clear" w:color="auto" w:fill="auto"/>
            <w:vAlign w:val="center"/>
          </w:tcPr>
          <w:p w14:paraId="265D516F" w14:textId="34735546" w:rsidR="00D229A8" w:rsidRPr="00C848A4" w:rsidRDefault="00D229A8" w:rsidP="00D229A8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848A4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①　　 </w:t>
            </w:r>
            <w:r w:rsidRPr="00C848A4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Pr="00C848A4">
              <w:rPr>
                <w:rFonts w:ascii="ＭＳ ゴシック" w:eastAsia="ＭＳ ゴシック" w:hAnsi="ＭＳ ゴシック" w:hint="eastAsia"/>
                <w:sz w:val="14"/>
                <w:szCs w:val="14"/>
              </w:rPr>
              <w:t>月</w:t>
            </w:r>
          </w:p>
        </w:tc>
        <w:tc>
          <w:tcPr>
            <w:tcW w:w="1616" w:type="dxa"/>
            <w:vAlign w:val="center"/>
          </w:tcPr>
          <w:p w14:paraId="6509E5B7" w14:textId="57B81E3B" w:rsidR="00D229A8" w:rsidRPr="00C848A4" w:rsidRDefault="00D229A8" w:rsidP="00D229A8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C848A4">
              <w:rPr>
                <w:rFonts w:ascii="ＭＳ ゴシック" w:eastAsia="ＭＳ ゴシック" w:hAnsi="ＭＳ ゴシック" w:hint="eastAsia"/>
                <w:sz w:val="14"/>
                <w:szCs w:val="14"/>
              </w:rPr>
              <w:t>円</w:t>
            </w:r>
          </w:p>
        </w:tc>
        <w:tc>
          <w:tcPr>
            <w:tcW w:w="1616" w:type="dxa"/>
            <w:gridSpan w:val="3"/>
            <w:tcBorders>
              <w:right w:val="dotted" w:sz="4" w:space="0" w:color="000000"/>
            </w:tcBorders>
            <w:shd w:val="clear" w:color="auto" w:fill="auto"/>
            <w:vAlign w:val="center"/>
          </w:tcPr>
          <w:p w14:paraId="736F99E1" w14:textId="3F6346B1" w:rsidR="00D229A8" w:rsidRPr="00C848A4" w:rsidRDefault="00D229A8" w:rsidP="00D229A8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C848A4">
              <w:rPr>
                <w:rFonts w:ascii="ＭＳ ゴシック" w:eastAsia="ＭＳ ゴシック" w:hAnsi="ＭＳ ゴシック" w:hint="eastAsia"/>
                <w:sz w:val="14"/>
                <w:szCs w:val="14"/>
              </w:rPr>
              <w:t>円</w:t>
            </w:r>
          </w:p>
        </w:tc>
        <w:tc>
          <w:tcPr>
            <w:tcW w:w="1617" w:type="dxa"/>
            <w:gridSpan w:val="2"/>
            <w:tcBorders>
              <w:left w:val="dotted" w:sz="4" w:space="0" w:color="000000"/>
            </w:tcBorders>
            <w:shd w:val="clear" w:color="auto" w:fill="auto"/>
            <w:vAlign w:val="center"/>
          </w:tcPr>
          <w:p w14:paraId="259004C9" w14:textId="2636D5E4" w:rsidR="00D229A8" w:rsidRPr="00C848A4" w:rsidRDefault="00D229A8" w:rsidP="00D229A8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C848A4">
              <w:rPr>
                <w:rFonts w:ascii="ＭＳ ゴシック" w:eastAsia="ＭＳ ゴシック" w:hAnsi="ＭＳ ゴシック" w:hint="eastAsia"/>
                <w:sz w:val="14"/>
                <w:szCs w:val="14"/>
              </w:rPr>
              <w:t>円</w:t>
            </w:r>
          </w:p>
        </w:tc>
        <w:tc>
          <w:tcPr>
            <w:tcW w:w="1616" w:type="dxa"/>
            <w:gridSpan w:val="2"/>
            <w:shd w:val="clear" w:color="auto" w:fill="auto"/>
            <w:vAlign w:val="center"/>
          </w:tcPr>
          <w:p w14:paraId="1B6F3019" w14:textId="2A8403BC" w:rsidR="00D229A8" w:rsidRPr="00C848A4" w:rsidRDefault="00D229A8" w:rsidP="00D229A8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C848A4">
              <w:rPr>
                <w:rFonts w:ascii="ＭＳ ゴシック" w:eastAsia="ＭＳ ゴシック" w:hAnsi="ＭＳ ゴシック" w:hint="eastAsia"/>
                <w:sz w:val="14"/>
                <w:szCs w:val="14"/>
              </w:rPr>
              <w:t>円</w:t>
            </w:r>
          </w:p>
        </w:tc>
        <w:tc>
          <w:tcPr>
            <w:tcW w:w="1617" w:type="dxa"/>
            <w:vAlign w:val="center"/>
          </w:tcPr>
          <w:p w14:paraId="1394DD2A" w14:textId="47F470DC" w:rsidR="00D229A8" w:rsidRPr="00C848A4" w:rsidRDefault="00D229A8" w:rsidP="00D229A8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C848A4">
              <w:rPr>
                <w:rFonts w:ascii="ＭＳ ゴシック" w:eastAsia="ＭＳ ゴシック" w:hAnsi="ＭＳ ゴシック" w:hint="eastAsia"/>
                <w:sz w:val="14"/>
                <w:szCs w:val="14"/>
              </w:rPr>
              <w:t>円</w:t>
            </w:r>
          </w:p>
        </w:tc>
      </w:tr>
      <w:tr w:rsidR="00D229A8" w:rsidRPr="00C848A4" w14:paraId="09539A55" w14:textId="77777777" w:rsidTr="00B510E6">
        <w:trPr>
          <w:cantSplit/>
          <w:trHeight w:val="283"/>
        </w:trPr>
        <w:tc>
          <w:tcPr>
            <w:tcW w:w="988" w:type="dxa"/>
            <w:shd w:val="clear" w:color="auto" w:fill="auto"/>
            <w:vAlign w:val="center"/>
          </w:tcPr>
          <w:p w14:paraId="58DCA9C9" w14:textId="03B293A1" w:rsidR="00D229A8" w:rsidRPr="00C848A4" w:rsidRDefault="00D229A8" w:rsidP="00D229A8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848A4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②　　 </w:t>
            </w:r>
            <w:r w:rsidRPr="00C848A4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Pr="00C848A4">
              <w:rPr>
                <w:rFonts w:ascii="ＭＳ ゴシック" w:eastAsia="ＭＳ ゴシック" w:hAnsi="ＭＳ ゴシック" w:hint="eastAsia"/>
                <w:sz w:val="14"/>
                <w:szCs w:val="14"/>
              </w:rPr>
              <w:t>月</w:t>
            </w:r>
          </w:p>
        </w:tc>
        <w:tc>
          <w:tcPr>
            <w:tcW w:w="1616" w:type="dxa"/>
            <w:vAlign w:val="center"/>
          </w:tcPr>
          <w:p w14:paraId="246A7490" w14:textId="4FA14A20" w:rsidR="00D229A8" w:rsidRPr="00C848A4" w:rsidRDefault="00D229A8" w:rsidP="00D229A8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C848A4">
              <w:rPr>
                <w:rFonts w:ascii="ＭＳ ゴシック" w:eastAsia="ＭＳ ゴシック" w:hAnsi="ＭＳ ゴシック" w:hint="eastAsia"/>
                <w:sz w:val="14"/>
                <w:szCs w:val="14"/>
              </w:rPr>
              <w:t>円</w:t>
            </w:r>
          </w:p>
        </w:tc>
        <w:tc>
          <w:tcPr>
            <w:tcW w:w="1616" w:type="dxa"/>
            <w:gridSpan w:val="3"/>
            <w:tcBorders>
              <w:right w:val="dotted" w:sz="4" w:space="0" w:color="000000"/>
            </w:tcBorders>
            <w:shd w:val="clear" w:color="auto" w:fill="auto"/>
            <w:vAlign w:val="center"/>
          </w:tcPr>
          <w:p w14:paraId="4D1EFF7B" w14:textId="5E9BB842" w:rsidR="00D229A8" w:rsidRPr="00C848A4" w:rsidRDefault="00D229A8" w:rsidP="00D229A8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C848A4">
              <w:rPr>
                <w:rFonts w:ascii="ＭＳ ゴシック" w:eastAsia="ＭＳ ゴシック" w:hAnsi="ＭＳ ゴシック" w:hint="eastAsia"/>
                <w:sz w:val="14"/>
                <w:szCs w:val="14"/>
              </w:rPr>
              <w:t>円</w:t>
            </w:r>
          </w:p>
        </w:tc>
        <w:tc>
          <w:tcPr>
            <w:tcW w:w="1617" w:type="dxa"/>
            <w:gridSpan w:val="2"/>
            <w:tcBorders>
              <w:left w:val="dotted" w:sz="4" w:space="0" w:color="000000"/>
            </w:tcBorders>
            <w:shd w:val="clear" w:color="auto" w:fill="auto"/>
            <w:vAlign w:val="center"/>
          </w:tcPr>
          <w:p w14:paraId="1DFF7833" w14:textId="289F9D2C" w:rsidR="00D229A8" w:rsidRPr="00C848A4" w:rsidRDefault="00D229A8" w:rsidP="00D229A8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C848A4">
              <w:rPr>
                <w:rFonts w:ascii="ＭＳ ゴシック" w:eastAsia="ＭＳ ゴシック" w:hAnsi="ＭＳ ゴシック" w:hint="eastAsia"/>
                <w:sz w:val="14"/>
                <w:szCs w:val="14"/>
              </w:rPr>
              <w:t>円</w:t>
            </w:r>
          </w:p>
        </w:tc>
        <w:tc>
          <w:tcPr>
            <w:tcW w:w="1616" w:type="dxa"/>
            <w:gridSpan w:val="2"/>
            <w:shd w:val="clear" w:color="auto" w:fill="auto"/>
            <w:vAlign w:val="center"/>
          </w:tcPr>
          <w:p w14:paraId="393BDE56" w14:textId="767FC041" w:rsidR="00D229A8" w:rsidRPr="00C848A4" w:rsidRDefault="00D229A8" w:rsidP="00D229A8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C848A4">
              <w:rPr>
                <w:rFonts w:ascii="ＭＳ ゴシック" w:eastAsia="ＭＳ ゴシック" w:hAnsi="ＭＳ ゴシック" w:hint="eastAsia"/>
                <w:sz w:val="14"/>
                <w:szCs w:val="14"/>
              </w:rPr>
              <w:t>円</w:t>
            </w:r>
          </w:p>
        </w:tc>
        <w:tc>
          <w:tcPr>
            <w:tcW w:w="1617" w:type="dxa"/>
            <w:vAlign w:val="center"/>
          </w:tcPr>
          <w:p w14:paraId="48CD5C1D" w14:textId="079A9492" w:rsidR="00D229A8" w:rsidRPr="00C848A4" w:rsidRDefault="00D229A8" w:rsidP="00D229A8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C848A4">
              <w:rPr>
                <w:rFonts w:ascii="ＭＳ ゴシック" w:eastAsia="ＭＳ ゴシック" w:hAnsi="ＭＳ ゴシック" w:hint="eastAsia"/>
                <w:sz w:val="14"/>
                <w:szCs w:val="14"/>
              </w:rPr>
              <w:t>円</w:t>
            </w:r>
          </w:p>
        </w:tc>
      </w:tr>
      <w:tr w:rsidR="00D229A8" w:rsidRPr="00C848A4" w14:paraId="796617A8" w14:textId="77777777" w:rsidTr="00B510E6">
        <w:trPr>
          <w:cantSplit/>
          <w:trHeight w:val="283"/>
        </w:trPr>
        <w:tc>
          <w:tcPr>
            <w:tcW w:w="988" w:type="dxa"/>
            <w:shd w:val="clear" w:color="auto" w:fill="auto"/>
            <w:vAlign w:val="center"/>
          </w:tcPr>
          <w:p w14:paraId="2C3C3E0A" w14:textId="5AC61A36" w:rsidR="00D229A8" w:rsidRPr="00C848A4" w:rsidRDefault="00D229A8" w:rsidP="00D229A8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848A4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③　　 </w:t>
            </w:r>
            <w:r w:rsidRPr="00C848A4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Pr="00C848A4">
              <w:rPr>
                <w:rFonts w:ascii="ＭＳ ゴシック" w:eastAsia="ＭＳ ゴシック" w:hAnsi="ＭＳ ゴシック" w:hint="eastAsia"/>
                <w:sz w:val="14"/>
                <w:szCs w:val="14"/>
              </w:rPr>
              <w:t>月</w:t>
            </w:r>
          </w:p>
        </w:tc>
        <w:tc>
          <w:tcPr>
            <w:tcW w:w="1616" w:type="dxa"/>
            <w:vAlign w:val="center"/>
          </w:tcPr>
          <w:p w14:paraId="1E24CAF2" w14:textId="62703319" w:rsidR="00D229A8" w:rsidRPr="00C848A4" w:rsidRDefault="00D229A8" w:rsidP="00D229A8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C848A4">
              <w:rPr>
                <w:rFonts w:ascii="ＭＳ ゴシック" w:eastAsia="ＭＳ ゴシック" w:hAnsi="ＭＳ ゴシック" w:hint="eastAsia"/>
                <w:sz w:val="14"/>
                <w:szCs w:val="14"/>
              </w:rPr>
              <w:t>円</w:t>
            </w:r>
          </w:p>
        </w:tc>
        <w:tc>
          <w:tcPr>
            <w:tcW w:w="1616" w:type="dxa"/>
            <w:gridSpan w:val="3"/>
            <w:tcBorders>
              <w:right w:val="dotted" w:sz="4" w:space="0" w:color="000000"/>
            </w:tcBorders>
            <w:shd w:val="clear" w:color="auto" w:fill="auto"/>
            <w:vAlign w:val="center"/>
          </w:tcPr>
          <w:p w14:paraId="4AAE01D6" w14:textId="16F8B284" w:rsidR="00D229A8" w:rsidRPr="00C848A4" w:rsidRDefault="00D229A8" w:rsidP="00D229A8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C848A4">
              <w:rPr>
                <w:rFonts w:ascii="ＭＳ ゴシック" w:eastAsia="ＭＳ ゴシック" w:hAnsi="ＭＳ ゴシック" w:hint="eastAsia"/>
                <w:sz w:val="14"/>
                <w:szCs w:val="14"/>
              </w:rPr>
              <w:t>円</w:t>
            </w:r>
          </w:p>
        </w:tc>
        <w:tc>
          <w:tcPr>
            <w:tcW w:w="1617" w:type="dxa"/>
            <w:gridSpan w:val="2"/>
            <w:tcBorders>
              <w:left w:val="dotted" w:sz="4" w:space="0" w:color="000000"/>
            </w:tcBorders>
            <w:shd w:val="clear" w:color="auto" w:fill="auto"/>
            <w:vAlign w:val="center"/>
          </w:tcPr>
          <w:p w14:paraId="64078EF1" w14:textId="5544CE18" w:rsidR="00D229A8" w:rsidRPr="00C848A4" w:rsidRDefault="00D229A8" w:rsidP="00D229A8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C848A4">
              <w:rPr>
                <w:rFonts w:ascii="ＭＳ ゴシック" w:eastAsia="ＭＳ ゴシック" w:hAnsi="ＭＳ ゴシック" w:hint="eastAsia"/>
                <w:sz w:val="14"/>
                <w:szCs w:val="14"/>
              </w:rPr>
              <w:t>円</w:t>
            </w:r>
          </w:p>
        </w:tc>
        <w:tc>
          <w:tcPr>
            <w:tcW w:w="1616" w:type="dxa"/>
            <w:gridSpan w:val="2"/>
            <w:shd w:val="clear" w:color="auto" w:fill="auto"/>
            <w:vAlign w:val="center"/>
          </w:tcPr>
          <w:p w14:paraId="10894969" w14:textId="49127461" w:rsidR="00D229A8" w:rsidRPr="00C848A4" w:rsidRDefault="00D229A8" w:rsidP="00D229A8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C848A4">
              <w:rPr>
                <w:rFonts w:ascii="ＭＳ ゴシック" w:eastAsia="ＭＳ ゴシック" w:hAnsi="ＭＳ ゴシック" w:hint="eastAsia"/>
                <w:sz w:val="14"/>
                <w:szCs w:val="14"/>
              </w:rPr>
              <w:t>円</w:t>
            </w:r>
          </w:p>
        </w:tc>
        <w:tc>
          <w:tcPr>
            <w:tcW w:w="1617" w:type="dxa"/>
            <w:vAlign w:val="center"/>
          </w:tcPr>
          <w:p w14:paraId="7DD1EC60" w14:textId="5042670D" w:rsidR="00D229A8" w:rsidRPr="00C848A4" w:rsidRDefault="00D229A8" w:rsidP="00D229A8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C848A4">
              <w:rPr>
                <w:rFonts w:ascii="ＭＳ ゴシック" w:eastAsia="ＭＳ ゴシック" w:hAnsi="ＭＳ ゴシック" w:hint="eastAsia"/>
                <w:sz w:val="14"/>
                <w:szCs w:val="14"/>
              </w:rPr>
              <w:t>円</w:t>
            </w:r>
          </w:p>
        </w:tc>
      </w:tr>
      <w:tr w:rsidR="001E1E65" w:rsidRPr="00C848A4" w14:paraId="2F66DEB1" w14:textId="77777777" w:rsidTr="00B510E6">
        <w:trPr>
          <w:cantSplit/>
          <w:trHeight w:val="283"/>
        </w:trPr>
        <w:tc>
          <w:tcPr>
            <w:tcW w:w="988" w:type="dxa"/>
            <w:shd w:val="clear" w:color="auto" w:fill="D9D9D9" w:themeFill="background1" w:themeFillShade="D9"/>
            <w:vAlign w:val="center"/>
          </w:tcPr>
          <w:p w14:paraId="4526FF12" w14:textId="0103B337" w:rsidR="001E1E65" w:rsidRPr="00C848A4" w:rsidRDefault="001E1E65" w:rsidP="001E1E6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848A4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支給額</w:t>
            </w:r>
            <w:r w:rsidR="00D229A8" w:rsidRPr="00C848A4">
              <w:rPr>
                <w:rFonts w:ascii="ＭＳ ゴシック" w:eastAsia="ＭＳ ゴシック" w:hAnsi="ＭＳ ゴシック" w:hint="eastAsia"/>
                <w:sz w:val="16"/>
                <w:szCs w:val="16"/>
              </w:rPr>
              <w:t>合計</w:t>
            </w:r>
          </w:p>
        </w:tc>
        <w:tc>
          <w:tcPr>
            <w:tcW w:w="8082" w:type="dxa"/>
            <w:gridSpan w:val="9"/>
            <w:vAlign w:val="center"/>
          </w:tcPr>
          <w:p w14:paraId="56485161" w14:textId="5DE53310" w:rsidR="001E1E65" w:rsidRPr="00C848A4" w:rsidRDefault="00D229A8" w:rsidP="00D229A8">
            <w:pPr>
              <w:spacing w:line="200" w:lineRule="exact"/>
              <w:ind w:firstLineChars="200" w:firstLine="32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848A4">
              <w:rPr>
                <w:rFonts w:ascii="ＭＳ ゴシック" w:eastAsia="ＭＳ ゴシック" w:hAnsi="ＭＳ ゴシック" w:hint="eastAsia"/>
                <w:sz w:val="16"/>
                <w:szCs w:val="16"/>
              </w:rPr>
              <w:t>①　＋　②　＋　③　＝（　　　　　　　　　　　　　　　）</w:t>
            </w:r>
            <w:r w:rsidR="001E1E65" w:rsidRPr="00C848A4">
              <w:rPr>
                <w:rFonts w:ascii="ＭＳ ゴシック" w:eastAsia="ＭＳ ゴシック" w:hAnsi="ＭＳ ゴシック" w:hint="eastAsia"/>
                <w:sz w:val="14"/>
                <w:szCs w:val="14"/>
              </w:rPr>
              <w:t>円</w:t>
            </w:r>
            <w:r w:rsidR="001E1E65" w:rsidRPr="00C848A4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C848A4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　　　　</w:t>
            </w:r>
            <w:r w:rsidR="001E1E65" w:rsidRPr="00C848A4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※10円未満切捨</w:t>
            </w:r>
          </w:p>
        </w:tc>
      </w:tr>
    </w:tbl>
    <w:p w14:paraId="58F88E52" w14:textId="5D0C58D9" w:rsidR="00606B4A" w:rsidRPr="00C848A4" w:rsidRDefault="00606B4A" w:rsidP="000B1958">
      <w:pPr>
        <w:spacing w:line="60" w:lineRule="exact"/>
        <w:rPr>
          <w:rFonts w:ascii="ＭＳ ゴシック" w:eastAsia="ＭＳ ゴシック" w:hAnsi="ＭＳ ゴシック"/>
          <w:sz w:val="22"/>
          <w:szCs w:val="24"/>
        </w:rPr>
      </w:pPr>
    </w:p>
    <w:sectPr w:rsidR="00606B4A" w:rsidRPr="00C848A4" w:rsidSect="002E6034">
      <w:pgSz w:w="11906" w:h="16838" w:code="9"/>
      <w:pgMar w:top="1418" w:right="1418" w:bottom="851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5A4087" w14:textId="77777777" w:rsidR="0072079F" w:rsidRDefault="0072079F" w:rsidP="001309D5">
      <w:r>
        <w:separator/>
      </w:r>
    </w:p>
  </w:endnote>
  <w:endnote w:type="continuationSeparator" w:id="0">
    <w:p w14:paraId="389552D0" w14:textId="77777777" w:rsidR="0072079F" w:rsidRDefault="0072079F" w:rsidP="00130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867F0B" w14:textId="77777777" w:rsidR="0072079F" w:rsidRDefault="0072079F" w:rsidP="001309D5">
      <w:r>
        <w:separator/>
      </w:r>
    </w:p>
  </w:footnote>
  <w:footnote w:type="continuationSeparator" w:id="0">
    <w:p w14:paraId="14F0CAC1" w14:textId="77777777" w:rsidR="0072079F" w:rsidRDefault="0072079F" w:rsidP="001309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B47"/>
    <w:rsid w:val="000109C8"/>
    <w:rsid w:val="00034BAC"/>
    <w:rsid w:val="0004420F"/>
    <w:rsid w:val="00051995"/>
    <w:rsid w:val="000758D7"/>
    <w:rsid w:val="000B1958"/>
    <w:rsid w:val="000E1341"/>
    <w:rsid w:val="00102567"/>
    <w:rsid w:val="001104B3"/>
    <w:rsid w:val="0011094C"/>
    <w:rsid w:val="001207AC"/>
    <w:rsid w:val="001309D5"/>
    <w:rsid w:val="00174251"/>
    <w:rsid w:val="00181DCA"/>
    <w:rsid w:val="00193773"/>
    <w:rsid w:val="001A578D"/>
    <w:rsid w:val="001B1C7C"/>
    <w:rsid w:val="001D2A6C"/>
    <w:rsid w:val="001E1E65"/>
    <w:rsid w:val="002245CC"/>
    <w:rsid w:val="002420C0"/>
    <w:rsid w:val="00250040"/>
    <w:rsid w:val="00264AF8"/>
    <w:rsid w:val="00267F77"/>
    <w:rsid w:val="00274CBE"/>
    <w:rsid w:val="00294359"/>
    <w:rsid w:val="002A7A29"/>
    <w:rsid w:val="002E6034"/>
    <w:rsid w:val="002F1785"/>
    <w:rsid w:val="00307B48"/>
    <w:rsid w:val="00353824"/>
    <w:rsid w:val="003760F7"/>
    <w:rsid w:val="0038367D"/>
    <w:rsid w:val="00383686"/>
    <w:rsid w:val="003C2EFB"/>
    <w:rsid w:val="003C3083"/>
    <w:rsid w:val="003D719C"/>
    <w:rsid w:val="003F3335"/>
    <w:rsid w:val="003F72EE"/>
    <w:rsid w:val="004B729F"/>
    <w:rsid w:val="004C4ED6"/>
    <w:rsid w:val="004D22EE"/>
    <w:rsid w:val="004F17DD"/>
    <w:rsid w:val="004F6F48"/>
    <w:rsid w:val="005140B4"/>
    <w:rsid w:val="0051648E"/>
    <w:rsid w:val="0053607D"/>
    <w:rsid w:val="0055253F"/>
    <w:rsid w:val="005535DD"/>
    <w:rsid w:val="00556990"/>
    <w:rsid w:val="00575863"/>
    <w:rsid w:val="005802A5"/>
    <w:rsid w:val="00591D63"/>
    <w:rsid w:val="005C1F14"/>
    <w:rsid w:val="005C48CE"/>
    <w:rsid w:val="00606B4A"/>
    <w:rsid w:val="0061646D"/>
    <w:rsid w:val="00655B1F"/>
    <w:rsid w:val="00666AB5"/>
    <w:rsid w:val="00667647"/>
    <w:rsid w:val="00681763"/>
    <w:rsid w:val="00682A9D"/>
    <w:rsid w:val="00690456"/>
    <w:rsid w:val="00690C0B"/>
    <w:rsid w:val="006A0EFF"/>
    <w:rsid w:val="006A774B"/>
    <w:rsid w:val="006B11C8"/>
    <w:rsid w:val="006B1290"/>
    <w:rsid w:val="006F04EB"/>
    <w:rsid w:val="006F1C45"/>
    <w:rsid w:val="00701BC0"/>
    <w:rsid w:val="0072079F"/>
    <w:rsid w:val="00722CE8"/>
    <w:rsid w:val="0072680A"/>
    <w:rsid w:val="00736EE5"/>
    <w:rsid w:val="00761BBF"/>
    <w:rsid w:val="00764755"/>
    <w:rsid w:val="007A1E74"/>
    <w:rsid w:val="007C6E77"/>
    <w:rsid w:val="007E56E8"/>
    <w:rsid w:val="0081707A"/>
    <w:rsid w:val="00823734"/>
    <w:rsid w:val="00827500"/>
    <w:rsid w:val="00845770"/>
    <w:rsid w:val="00873A1A"/>
    <w:rsid w:val="008C63FB"/>
    <w:rsid w:val="008D74CB"/>
    <w:rsid w:val="008D751C"/>
    <w:rsid w:val="008E5370"/>
    <w:rsid w:val="008F31B9"/>
    <w:rsid w:val="00902B6C"/>
    <w:rsid w:val="00935AE5"/>
    <w:rsid w:val="00936270"/>
    <w:rsid w:val="00937001"/>
    <w:rsid w:val="00941D3F"/>
    <w:rsid w:val="00944837"/>
    <w:rsid w:val="009479CB"/>
    <w:rsid w:val="00950913"/>
    <w:rsid w:val="0096657E"/>
    <w:rsid w:val="009735FD"/>
    <w:rsid w:val="009A1A63"/>
    <w:rsid w:val="009B04C6"/>
    <w:rsid w:val="009C47A9"/>
    <w:rsid w:val="00A057A5"/>
    <w:rsid w:val="00A13977"/>
    <w:rsid w:val="00A31B47"/>
    <w:rsid w:val="00A44F3A"/>
    <w:rsid w:val="00A47035"/>
    <w:rsid w:val="00A52E0D"/>
    <w:rsid w:val="00A62167"/>
    <w:rsid w:val="00AF4C0C"/>
    <w:rsid w:val="00B26FEA"/>
    <w:rsid w:val="00B27E69"/>
    <w:rsid w:val="00B377FC"/>
    <w:rsid w:val="00B510E6"/>
    <w:rsid w:val="00B6283F"/>
    <w:rsid w:val="00B72BC4"/>
    <w:rsid w:val="00B81F6E"/>
    <w:rsid w:val="00B91936"/>
    <w:rsid w:val="00BC106B"/>
    <w:rsid w:val="00BF3CEC"/>
    <w:rsid w:val="00C16C8A"/>
    <w:rsid w:val="00C46755"/>
    <w:rsid w:val="00C61C02"/>
    <w:rsid w:val="00C848A4"/>
    <w:rsid w:val="00CD463B"/>
    <w:rsid w:val="00CE1C7F"/>
    <w:rsid w:val="00CF086F"/>
    <w:rsid w:val="00CF68A5"/>
    <w:rsid w:val="00D229A8"/>
    <w:rsid w:val="00D30821"/>
    <w:rsid w:val="00D37039"/>
    <w:rsid w:val="00D47E42"/>
    <w:rsid w:val="00D50967"/>
    <w:rsid w:val="00D62A9C"/>
    <w:rsid w:val="00D71716"/>
    <w:rsid w:val="00D71816"/>
    <w:rsid w:val="00D77403"/>
    <w:rsid w:val="00DC069B"/>
    <w:rsid w:val="00DD68E7"/>
    <w:rsid w:val="00E333B8"/>
    <w:rsid w:val="00E47055"/>
    <w:rsid w:val="00E53C36"/>
    <w:rsid w:val="00E66718"/>
    <w:rsid w:val="00E70F71"/>
    <w:rsid w:val="00EC5C8C"/>
    <w:rsid w:val="00ED3E71"/>
    <w:rsid w:val="00F305D4"/>
    <w:rsid w:val="00F421AD"/>
    <w:rsid w:val="00F4469E"/>
    <w:rsid w:val="00F6723F"/>
    <w:rsid w:val="00F7465E"/>
    <w:rsid w:val="00FD56B5"/>
    <w:rsid w:val="00FF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5F28FF"/>
  <w15:chartTrackingRefBased/>
  <w15:docId w15:val="{F7B645D8-8F0D-4B8E-90FB-3025928F3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76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09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309D5"/>
  </w:style>
  <w:style w:type="paragraph" w:styleId="a6">
    <w:name w:val="footer"/>
    <w:basedOn w:val="a"/>
    <w:link w:val="a7"/>
    <w:uiPriority w:val="99"/>
    <w:unhideWhenUsed/>
    <w:rsid w:val="001309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09D5"/>
  </w:style>
  <w:style w:type="paragraph" w:styleId="a8">
    <w:name w:val="Balloon Text"/>
    <w:basedOn w:val="a"/>
    <w:link w:val="a9"/>
    <w:uiPriority w:val="99"/>
    <w:semiHidden/>
    <w:unhideWhenUsed/>
    <w:rsid w:val="008C63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C63F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F4469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4469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F4469E"/>
  </w:style>
  <w:style w:type="paragraph" w:styleId="ad">
    <w:name w:val="annotation subject"/>
    <w:basedOn w:val="ab"/>
    <w:next w:val="ab"/>
    <w:link w:val="ae"/>
    <w:uiPriority w:val="99"/>
    <w:semiHidden/>
    <w:unhideWhenUsed/>
    <w:rsid w:val="00F4469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446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8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nklg163</dc:creator>
  <cp:keywords/>
  <dc:description/>
  <cp:lastModifiedBy>nki012</cp:lastModifiedBy>
  <cp:revision>3</cp:revision>
  <cp:lastPrinted>2021-02-01T10:06:00Z</cp:lastPrinted>
  <dcterms:created xsi:type="dcterms:W3CDTF">2021-03-22T00:48:00Z</dcterms:created>
  <dcterms:modified xsi:type="dcterms:W3CDTF">2021-04-05T23:29:00Z</dcterms:modified>
</cp:coreProperties>
</file>