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52AEC" w14:textId="77777777" w:rsidR="00666AB5" w:rsidRPr="00C848A4" w:rsidRDefault="00666AB5" w:rsidP="00666AB5">
      <w:pPr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様式第１号（第７条関係）</w:t>
      </w:r>
    </w:p>
    <w:p w14:paraId="437C7D52" w14:textId="77777777" w:rsidR="00666AB5" w:rsidRPr="00C848A4" w:rsidRDefault="00666AB5" w:rsidP="00666AB5">
      <w:pPr>
        <w:spacing w:line="6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848A4">
        <w:rPr>
          <w:rFonts w:ascii="ＭＳ ゴシック" w:eastAsia="ＭＳ ゴシック" w:hAnsi="ＭＳ ゴシック" w:hint="eastAsia"/>
          <w:sz w:val="28"/>
          <w:szCs w:val="32"/>
        </w:rPr>
        <w:t>紙おむつ給付費支給申請書</w:t>
      </w:r>
    </w:p>
    <w:p w14:paraId="19E0879C" w14:textId="77777777" w:rsidR="00666AB5" w:rsidRPr="00C848A4" w:rsidRDefault="00666AB5" w:rsidP="00666AB5">
      <w:pPr>
        <w:spacing w:afterLines="50" w:after="180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那智勝浦町長　殿</w:t>
      </w:r>
    </w:p>
    <w:p w14:paraId="55BF36D3" w14:textId="77777777" w:rsidR="00666AB5" w:rsidRPr="00C848A4" w:rsidRDefault="00666AB5" w:rsidP="00D71716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紙おむつ給付費の支給について、次のとおり領収書を添えて申請します。</w:t>
      </w:r>
    </w:p>
    <w:p w14:paraId="23A71D9D" w14:textId="038372FF" w:rsidR="00666AB5" w:rsidRPr="00C848A4" w:rsidRDefault="00666AB5" w:rsidP="00666AB5">
      <w:pPr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2420C0" w:rsidRPr="00C848A4">
        <w:rPr>
          <w:rFonts w:ascii="ＭＳ ゴシック" w:eastAsia="ＭＳ ゴシック" w:hAnsi="ＭＳ ゴシック" w:hint="eastAsia"/>
          <w:sz w:val="22"/>
          <w:szCs w:val="24"/>
        </w:rPr>
        <w:t>申請日、</w:t>
      </w:r>
      <w:r w:rsidRPr="00C848A4">
        <w:rPr>
          <w:rFonts w:ascii="ＭＳ ゴシック" w:eastAsia="ＭＳ ゴシック" w:hAnsi="ＭＳ ゴシック" w:hint="eastAsia"/>
          <w:sz w:val="22"/>
          <w:szCs w:val="24"/>
        </w:rPr>
        <w:t>申請者欄に記入してください。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82"/>
        <w:gridCol w:w="1770"/>
        <w:gridCol w:w="459"/>
        <w:gridCol w:w="461"/>
        <w:gridCol w:w="462"/>
        <w:gridCol w:w="463"/>
        <w:gridCol w:w="463"/>
        <w:gridCol w:w="462"/>
        <w:gridCol w:w="463"/>
        <w:gridCol w:w="462"/>
        <w:gridCol w:w="463"/>
        <w:gridCol w:w="463"/>
        <w:gridCol w:w="25"/>
        <w:gridCol w:w="2074"/>
      </w:tblGrid>
      <w:tr w:rsidR="00666AB5" w:rsidRPr="00C848A4" w14:paraId="4A3A499F" w14:textId="77777777" w:rsidTr="00B6283F">
        <w:trPr>
          <w:trHeight w:val="454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7C528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　請　日</w:t>
            </w:r>
          </w:p>
        </w:tc>
        <w:tc>
          <w:tcPr>
            <w:tcW w:w="462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3876A" w14:textId="672BB9C6" w:rsidR="00666AB5" w:rsidRPr="00C848A4" w:rsidRDefault="00B6283F" w:rsidP="00B628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令和　　　　</w:t>
            </w:r>
            <w:r w:rsidR="00666AB5"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年　　　</w:t>
            </w: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666AB5"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　　</w:t>
            </w: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666AB5"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日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2EDF53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6AB5" w:rsidRPr="00C848A4" w14:paraId="5120308E" w14:textId="77777777" w:rsidTr="005535DD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92723C4" w14:textId="77777777" w:rsidR="00666AB5" w:rsidRPr="00C848A4" w:rsidRDefault="00666AB5" w:rsidP="006040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申請者（被保険者本人）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3E93A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被保険者番号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E671370" w14:textId="544997FE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848A4">
              <w:rPr>
                <w:rFonts w:ascii="ＭＳ ゴシック" w:eastAsia="ＭＳ ゴシック" w:hAnsi="ＭＳ ゴシック" w:hint="eastAsia"/>
                <w:sz w:val="26"/>
                <w:szCs w:val="26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3618075" w14:textId="2658D24D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848A4">
              <w:rPr>
                <w:rFonts w:ascii="ＭＳ ゴシック" w:eastAsia="ＭＳ ゴシック" w:hAnsi="ＭＳ ゴシック" w:hint="eastAsia"/>
                <w:sz w:val="26"/>
                <w:szCs w:val="26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E8A015C" w14:textId="3888A472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848A4">
              <w:rPr>
                <w:rFonts w:ascii="ＭＳ ゴシック" w:eastAsia="ＭＳ ゴシック" w:hAnsi="ＭＳ ゴシック" w:hint="eastAsia"/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F63262E" w14:textId="6D198666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C848A4">
              <w:rPr>
                <w:rFonts w:ascii="ＭＳ ゴシック" w:eastAsia="ＭＳ ゴシック" w:hAnsi="ＭＳ ゴシック" w:hint="eastAsia"/>
                <w:sz w:val="26"/>
                <w:szCs w:val="2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69BC5AA5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9EE6506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9A68566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14587B64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1825CEF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3F9BE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0BB59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6AB5" w:rsidRPr="00C848A4" w14:paraId="655BA33A" w14:textId="77777777" w:rsidTr="0060400A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8EA7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4790E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294E680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6AB5" w:rsidRPr="00C848A4" w14:paraId="4C07C031" w14:textId="77777777" w:rsidTr="0060400A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C309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F3F75F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72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6062E" w14:textId="28A26475" w:rsidR="00666AB5" w:rsidRPr="00C848A4" w:rsidRDefault="00294359" w:rsidP="0060400A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※本人以外が手書きする場合は、記名押印してください</w:t>
            </w:r>
          </w:p>
        </w:tc>
      </w:tr>
      <w:tr w:rsidR="00666AB5" w:rsidRPr="00C848A4" w14:paraId="76E08A50" w14:textId="77777777" w:rsidTr="0060400A">
        <w:trPr>
          <w:trHeight w:val="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FB74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8150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</w:rPr>
            </w:pPr>
            <w:r w:rsidRPr="00C848A4">
              <w:rPr>
                <w:rFonts w:ascii="ＭＳ ゴシック" w:eastAsia="ＭＳ ゴシック" w:hAnsi="ＭＳ ゴシック" w:hint="eastAsia"/>
              </w:rPr>
              <w:t>「被保険者番号」が分からない場合は、住所・生年月日も記入してください。</w:t>
            </w:r>
          </w:p>
        </w:tc>
      </w:tr>
      <w:tr w:rsidR="00666AB5" w:rsidRPr="00C848A4" w14:paraId="3E1C9F63" w14:textId="77777777" w:rsidTr="0060400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1E5E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4C701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</w:rPr>
            </w:pPr>
            <w:r w:rsidRPr="00C848A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2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33673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66AB5" w:rsidRPr="00C848A4" w14:paraId="37A61F95" w14:textId="77777777" w:rsidTr="005535DD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68FC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78B74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生年月日</w:t>
            </w:r>
          </w:p>
        </w:tc>
        <w:tc>
          <w:tcPr>
            <w:tcW w:w="464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D9703" w14:textId="3A5E51F8" w:rsidR="00666AB5" w:rsidRPr="00C848A4" w:rsidRDefault="00666AB5" w:rsidP="00DC069B">
            <w:pPr>
              <w:ind w:firstLineChars="50" w:firstLine="11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T</w:t>
            </w:r>
            <w:r w:rsidR="00DC069B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</w:t>
            </w:r>
            <w:r w:rsidR="00DC069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S　　　　　年　　 　　月　　　　日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7273EEE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666AB5" w:rsidRPr="00C848A4" w14:paraId="2360D527" w14:textId="77777777" w:rsidTr="002420C0">
        <w:trPr>
          <w:trHeight w:val="44"/>
        </w:trPr>
        <w:tc>
          <w:tcPr>
            <w:tcW w:w="90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7B1658FD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※申請者が被保険者本人以外の場合は、代理人の住所・氏名を記入し、委任状を添付してください。</w:t>
            </w:r>
          </w:p>
        </w:tc>
      </w:tr>
      <w:tr w:rsidR="00666AB5" w:rsidRPr="00C848A4" w14:paraId="136DA8F2" w14:textId="77777777" w:rsidTr="0060400A">
        <w:trPr>
          <w:cantSplit/>
          <w:trHeight w:val="6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54DDFABB" w14:textId="77777777" w:rsidR="00666AB5" w:rsidRPr="00C848A4" w:rsidRDefault="00666AB5" w:rsidP="0060400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代理人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8AF4C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　　所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EDF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6AB5" w:rsidRPr="00C848A4" w14:paraId="2B343F3A" w14:textId="77777777" w:rsidTr="0060400A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0DC6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8582B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18D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E6A65F8" w14:textId="77777777" w:rsidR="00666AB5" w:rsidRPr="00C848A4" w:rsidRDefault="00666AB5" w:rsidP="00666AB5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②今回申請する購入価格の合計金額を記入してください。</w:t>
      </w:r>
    </w:p>
    <w:tbl>
      <w:tblPr>
        <w:tblStyle w:val="a3"/>
        <w:tblW w:w="6946" w:type="dxa"/>
        <w:tblInd w:w="-5" w:type="dxa"/>
        <w:tblLook w:val="04A0" w:firstRow="1" w:lastRow="0" w:firstColumn="1" w:lastColumn="0" w:noHBand="0" w:noVBand="1"/>
      </w:tblPr>
      <w:tblGrid>
        <w:gridCol w:w="2352"/>
        <w:gridCol w:w="4594"/>
      </w:tblGrid>
      <w:tr w:rsidR="00666AB5" w:rsidRPr="00C848A4" w14:paraId="699133A8" w14:textId="77777777" w:rsidTr="0060400A">
        <w:trPr>
          <w:cantSplit/>
          <w:trHeight w:val="56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6A307" w14:textId="77777777" w:rsidR="00666AB5" w:rsidRPr="00C848A4" w:rsidRDefault="00666AB5" w:rsidP="0060400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購入価格合計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90568" w14:textId="77777777" w:rsidR="00666AB5" w:rsidRPr="00C848A4" w:rsidRDefault="00666AB5" w:rsidP="0060400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円　</w:t>
            </w:r>
          </w:p>
        </w:tc>
      </w:tr>
    </w:tbl>
    <w:p w14:paraId="02779BD0" w14:textId="77777777" w:rsidR="00666AB5" w:rsidRPr="00C848A4" w:rsidRDefault="00666AB5" w:rsidP="00666AB5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③紙おむつ給付費の振込先口座を指定してください。(いずれかにチェック)</w:t>
      </w:r>
    </w:p>
    <w:tbl>
      <w:tblPr>
        <w:tblStyle w:val="a3"/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850"/>
        <w:gridCol w:w="467"/>
        <w:gridCol w:w="468"/>
        <w:gridCol w:w="467"/>
        <w:gridCol w:w="468"/>
        <w:gridCol w:w="467"/>
        <w:gridCol w:w="468"/>
        <w:gridCol w:w="455"/>
      </w:tblGrid>
      <w:tr w:rsidR="00666AB5" w:rsidRPr="00C848A4" w14:paraId="119895AD" w14:textId="77777777" w:rsidTr="0060400A">
        <w:trPr>
          <w:trHeight w:val="850"/>
        </w:trPr>
        <w:tc>
          <w:tcPr>
            <w:tcW w:w="90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11DA1" w14:textId="77777777" w:rsidR="00666AB5" w:rsidRPr="00C848A4" w:rsidRDefault="00666AB5" w:rsidP="0060400A">
            <w:pPr>
              <w:spacing w:afterLines="30" w:after="108"/>
              <w:ind w:firstLineChars="50" w:firstLine="11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前回の口座と同じでよい</w:t>
            </w:r>
          </w:p>
          <w:p w14:paraId="5CFA83A1" w14:textId="77777777" w:rsidR="00666AB5" w:rsidRPr="00C848A4" w:rsidRDefault="00666AB5" w:rsidP="0060400A">
            <w:pPr>
              <w:ind w:firstLineChars="50" w:firstLine="11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848A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次の口座に振り込む（初めて申請する 又は 前回の口</w:t>
            </w:r>
            <w:r w:rsidRPr="00C848A4"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座から変更する場合）</w:t>
            </w:r>
          </w:p>
        </w:tc>
      </w:tr>
      <w:tr w:rsidR="00666AB5" w:rsidRPr="00C848A4" w14:paraId="34975858" w14:textId="77777777" w:rsidTr="0060400A">
        <w:trPr>
          <w:trHeight w:val="1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2CDB0" w14:textId="77777777" w:rsidR="00666AB5" w:rsidRPr="00C848A4" w:rsidRDefault="00666AB5" w:rsidP="006040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9A97C" w14:textId="77777777" w:rsidR="00666AB5" w:rsidRPr="00C848A4" w:rsidRDefault="00666AB5" w:rsidP="006040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7DE00" w14:textId="77777777" w:rsidR="00666AB5" w:rsidRPr="00C848A4" w:rsidRDefault="00666AB5" w:rsidP="006040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預金種目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C8BAE" w14:textId="77777777" w:rsidR="00666AB5" w:rsidRPr="00C848A4" w:rsidRDefault="00666AB5" w:rsidP="006040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</w:tr>
      <w:tr w:rsidR="00666AB5" w:rsidRPr="00C848A4" w14:paraId="53168ACF" w14:textId="77777777" w:rsidTr="0060400A">
        <w:trPr>
          <w:trHeight w:val="79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250269" w14:textId="77777777" w:rsidR="00666AB5" w:rsidRPr="00C848A4" w:rsidRDefault="00666AB5" w:rsidP="0060400A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銀行 </w:t>
            </w:r>
          </w:p>
          <w:p w14:paraId="7FDA32D5" w14:textId="77777777" w:rsidR="00666AB5" w:rsidRPr="00C848A4" w:rsidRDefault="00666AB5" w:rsidP="0060400A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金庫 </w:t>
            </w:r>
          </w:p>
          <w:p w14:paraId="70DD1A86" w14:textId="77777777" w:rsidR="00666AB5" w:rsidRPr="00C848A4" w:rsidRDefault="00666AB5" w:rsidP="0060400A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組合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7E56" w14:textId="77777777" w:rsidR="00666AB5" w:rsidRPr="00C848A4" w:rsidRDefault="00666AB5" w:rsidP="0060400A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本店(所)</w:t>
            </w:r>
          </w:p>
          <w:p w14:paraId="1DAEAC98" w14:textId="77777777" w:rsidR="00666AB5" w:rsidRPr="00C848A4" w:rsidRDefault="00666AB5" w:rsidP="0060400A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支店(所)</w:t>
            </w:r>
          </w:p>
          <w:p w14:paraId="512006BA" w14:textId="77777777" w:rsidR="00666AB5" w:rsidRPr="00C848A4" w:rsidRDefault="00666AB5" w:rsidP="0060400A">
            <w:pPr>
              <w:wordWrap w:val="0"/>
              <w:spacing w:line="26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出張所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00A9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848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□普通</w:t>
            </w:r>
          </w:p>
          <w:p w14:paraId="58B92D3B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848A4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□当座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92878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25CFC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5FDC5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560AE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AE58C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53342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C2726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66AB5" w:rsidRPr="00C848A4" w14:paraId="7313555F" w14:textId="77777777" w:rsidTr="0060400A">
        <w:trPr>
          <w:trHeight w:val="221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81546" w14:textId="77777777" w:rsidR="00666AB5" w:rsidRPr="00C848A4" w:rsidRDefault="00666AB5" w:rsidP="0060400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6B4D9C6" w14:textId="77777777" w:rsidR="00666AB5" w:rsidRPr="00C848A4" w:rsidRDefault="00666AB5" w:rsidP="0060400A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666AB5" w:rsidRPr="00C848A4" w14:paraId="53661A97" w14:textId="77777777" w:rsidTr="0060400A">
        <w:trPr>
          <w:trHeight w:val="738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BF128D" w14:textId="77777777" w:rsidR="00666AB5" w:rsidRPr="00C848A4" w:rsidRDefault="00666AB5" w:rsidP="0060400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6662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77A93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66AB5" w:rsidRPr="00C848A4" w14:paraId="363B991A" w14:textId="77777777" w:rsidTr="0060400A">
        <w:trPr>
          <w:trHeight w:val="1236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DBF" w14:textId="77777777" w:rsidR="00666AB5" w:rsidRPr="00C848A4" w:rsidRDefault="00666AB5" w:rsidP="0060400A">
            <w:pPr>
              <w:rPr>
                <w:rFonts w:ascii="ＭＳ ゴシック" w:eastAsia="ＭＳ ゴシック" w:hAnsi="ＭＳ ゴシック"/>
                <w:spacing w:val="-6"/>
                <w:sz w:val="19"/>
                <w:szCs w:val="19"/>
              </w:rPr>
            </w:pPr>
            <w:r w:rsidRPr="00C848A4">
              <w:rPr>
                <w:rFonts w:ascii="ＭＳ ゴシック" w:eastAsia="ＭＳ ゴシック" w:hAnsi="ＭＳ ゴシック" w:hint="eastAsia"/>
                <w:spacing w:val="-6"/>
                <w:sz w:val="19"/>
                <w:szCs w:val="19"/>
              </w:rPr>
              <w:t>※口座名義人が被保険者本人と異なる場合は、同意が必要ですので、被保険者本人が次に自署押印してください。</w:t>
            </w:r>
          </w:p>
          <w:p w14:paraId="7DAB7886" w14:textId="438FC1EB" w:rsidR="00666AB5" w:rsidRPr="00C848A4" w:rsidRDefault="00666AB5" w:rsidP="0060400A">
            <w:pPr>
              <w:spacing w:beforeLines="100" w:before="360"/>
              <w:ind w:firstLineChars="100" w:firstLine="19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pacing w:val="-10"/>
              </w:rPr>
              <w:t>上記口座に振り込むことに同意します。</w:t>
            </w:r>
            <w:r w:rsidRPr="00C848A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pacing w:val="-10"/>
              </w:rPr>
              <w:t>被保険者氏名</w:t>
            </w:r>
            <w:r w:rsidRPr="00C848A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 　　　　　　　</w:t>
            </w:r>
            <w:r w:rsidR="00827500" w:rsidRPr="00C848A4">
              <w:rPr>
                <w:rFonts w:ascii="ＭＳ ゴシック" w:eastAsia="ＭＳ ゴシック" w:hAnsi="ＭＳ ゴシック" w:hint="eastAsia"/>
                <w:u w:val="single"/>
              </w:rPr>
              <w:t>㊞</w:t>
            </w:r>
          </w:p>
        </w:tc>
      </w:tr>
    </w:tbl>
    <w:p w14:paraId="276D4DFE" w14:textId="7DD29D9D" w:rsidR="00666AB5" w:rsidRPr="00C848A4" w:rsidRDefault="00666AB5" w:rsidP="00666AB5">
      <w:pPr>
        <w:spacing w:beforeLines="50" w:before="180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t>④領収書を添付し、福祉課</w:t>
      </w:r>
      <w:bookmarkStart w:id="0" w:name="_GoBack"/>
      <w:bookmarkEnd w:id="0"/>
      <w:r w:rsidRPr="00C848A4">
        <w:rPr>
          <w:rFonts w:ascii="ＭＳ ゴシック" w:eastAsia="ＭＳ ゴシック" w:hAnsi="ＭＳ ゴシック" w:hint="eastAsia"/>
          <w:sz w:val="22"/>
          <w:szCs w:val="24"/>
        </w:rPr>
        <w:t>に提出してください。</w:t>
      </w:r>
      <w:r w:rsidRPr="00C848A4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57A43825" w14:textId="51CCB394" w:rsidR="0055253F" w:rsidRPr="00C848A4" w:rsidRDefault="0055253F" w:rsidP="00606B4A">
      <w:pPr>
        <w:spacing w:afterLines="50" w:after="180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848A4">
        <w:rPr>
          <w:rFonts w:ascii="ＭＳ ゴシック" w:eastAsia="ＭＳ ゴシック" w:hAnsi="ＭＳ ゴシック" w:hint="eastAsia"/>
          <w:sz w:val="22"/>
          <w:szCs w:val="24"/>
        </w:rPr>
        <w:lastRenderedPageBreak/>
        <w:t>領収証添付欄</w:t>
      </w:r>
    </w:p>
    <w:p w14:paraId="53AA08E1" w14:textId="036948B1" w:rsidR="000B1958" w:rsidRPr="00C848A4" w:rsidRDefault="0055253F" w:rsidP="000B1958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C848A4">
        <w:rPr>
          <w:rFonts w:ascii="ＭＳ ゴシック" w:eastAsia="ＭＳ ゴシック" w:hAnsi="ＭＳ ゴシック" w:hint="eastAsia"/>
        </w:rPr>
        <w:t>領収証</w:t>
      </w:r>
      <w:r w:rsidR="00ED3E71" w:rsidRPr="00C848A4">
        <w:rPr>
          <w:rFonts w:ascii="ＭＳ ゴシック" w:eastAsia="ＭＳ ゴシック" w:hAnsi="ＭＳ ゴシック" w:hint="eastAsia"/>
        </w:rPr>
        <w:t>（</w:t>
      </w:r>
      <w:r w:rsidRPr="00C848A4">
        <w:rPr>
          <w:rFonts w:ascii="ＭＳ ゴシック" w:eastAsia="ＭＳ ゴシック" w:hAnsi="ＭＳ ゴシック" w:hint="eastAsia"/>
        </w:rPr>
        <w:t>レシート</w:t>
      </w:r>
      <w:r w:rsidR="00ED3E71" w:rsidRPr="00C848A4">
        <w:rPr>
          <w:rFonts w:ascii="ＭＳ ゴシック" w:eastAsia="ＭＳ ゴシック" w:hAnsi="ＭＳ ゴシック" w:hint="eastAsia"/>
        </w:rPr>
        <w:t>可）に次の</w:t>
      </w:r>
      <w:r w:rsidR="000B1958" w:rsidRPr="00C848A4">
        <w:rPr>
          <w:rFonts w:ascii="ＭＳ ゴシック" w:eastAsia="ＭＳ ゴシック" w:hAnsi="ＭＳ ゴシック" w:hint="eastAsia"/>
        </w:rPr>
        <w:t>こと</w:t>
      </w:r>
      <w:r w:rsidR="00ED3E71" w:rsidRPr="00C848A4">
        <w:rPr>
          <w:rFonts w:ascii="ＭＳ ゴシック" w:eastAsia="ＭＳ ゴシック" w:hAnsi="ＭＳ ゴシック" w:hint="eastAsia"/>
        </w:rPr>
        <w:t>が</w:t>
      </w:r>
      <w:r w:rsidR="002E6034" w:rsidRPr="00C848A4">
        <w:rPr>
          <w:rFonts w:ascii="ＭＳ ゴシック" w:eastAsia="ＭＳ ゴシック" w:hAnsi="ＭＳ ゴシック" w:hint="eastAsia"/>
          <w:u w:val="single"/>
        </w:rPr>
        <w:t>すべて</w:t>
      </w:r>
      <w:r w:rsidR="00ED3E71" w:rsidRPr="00C848A4">
        <w:rPr>
          <w:rFonts w:ascii="ＭＳ ゴシック" w:eastAsia="ＭＳ ゴシック" w:hAnsi="ＭＳ ゴシック" w:hint="eastAsia"/>
        </w:rPr>
        <w:t>記載されているか確認してください。</w:t>
      </w:r>
    </w:p>
    <w:p w14:paraId="76DFED68" w14:textId="188E90B2" w:rsidR="0055253F" w:rsidRPr="00C848A4" w:rsidRDefault="002E6034" w:rsidP="00A057A5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C848A4">
        <w:rPr>
          <w:rFonts w:ascii="ＭＳ ゴシック" w:eastAsia="ＭＳ ゴシック" w:hAnsi="ＭＳ ゴシック" w:hint="eastAsia"/>
        </w:rPr>
        <w:t>一つでも記載</w:t>
      </w:r>
      <w:r w:rsidR="000B1958" w:rsidRPr="00C848A4">
        <w:rPr>
          <w:rFonts w:ascii="ＭＳ ゴシック" w:eastAsia="ＭＳ ゴシック" w:hAnsi="ＭＳ ゴシック" w:hint="eastAsia"/>
        </w:rPr>
        <w:t>されていない</w:t>
      </w:r>
      <w:r w:rsidRPr="00C848A4">
        <w:rPr>
          <w:rFonts w:ascii="ＭＳ ゴシック" w:eastAsia="ＭＳ ゴシック" w:hAnsi="ＭＳ ゴシック" w:hint="eastAsia"/>
        </w:rPr>
        <w:t>場合は、支給できません。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2E6034" w:rsidRPr="00C848A4" w14:paraId="4A50A0F8" w14:textId="77777777" w:rsidTr="00FF6DA2">
        <w:trPr>
          <w:trHeight w:val="164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3513D5D" w14:textId="2C2E1CF7" w:rsidR="00FF6DA2" w:rsidRPr="00C848A4" w:rsidRDefault="002E6034" w:rsidP="00FF6DA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</w:p>
          <w:p w14:paraId="73B4F44F" w14:textId="7EABEE20" w:rsidR="00FF6DA2" w:rsidRPr="00C848A4" w:rsidRDefault="00FF6DA2" w:rsidP="002E603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</w:p>
          <w:p w14:paraId="24DB3D8F" w14:textId="09D55B36" w:rsidR="00FF6DA2" w:rsidRPr="00C848A4" w:rsidRDefault="00FF6DA2" w:rsidP="005758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5918EC4D" w14:textId="77777777" w:rsidR="00FF6DA2" w:rsidRPr="00C848A4" w:rsidRDefault="00FF6DA2" w:rsidP="0057586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2E5C34E4" w14:textId="338E4334" w:rsidR="002E6034" w:rsidRPr="00C848A4" w:rsidRDefault="00FF6DA2" w:rsidP="002E603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□</w:t>
            </w:r>
          </w:p>
        </w:tc>
        <w:tc>
          <w:tcPr>
            <w:tcW w:w="8634" w:type="dxa"/>
            <w:tcBorders>
              <w:left w:val="nil"/>
              <w:bottom w:val="single" w:sz="4" w:space="0" w:color="auto"/>
            </w:tcBorders>
            <w:vAlign w:val="center"/>
          </w:tcPr>
          <w:p w14:paraId="23B97B2B" w14:textId="77777777" w:rsidR="00FF6DA2" w:rsidRPr="00C848A4" w:rsidRDefault="002E6034" w:rsidP="002E603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購入した日付（医療機関・施設から購入した場合は、入院・入所期間）</w:t>
            </w:r>
          </w:p>
          <w:p w14:paraId="31E9F28B" w14:textId="61C3A15B" w:rsidR="00FF6DA2" w:rsidRPr="00C848A4" w:rsidRDefault="00FF6DA2" w:rsidP="002E6034">
            <w:pPr>
              <w:spacing w:line="32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対象品目の商品名</w:t>
            </w:r>
          </w:p>
          <w:p w14:paraId="1068DC3C" w14:textId="4121A12D" w:rsidR="00FF6DA2" w:rsidRPr="00C848A4" w:rsidRDefault="00FF6DA2" w:rsidP="00FF6DA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※「紙おむつ」「尿取りパッド」など対象品目であることが明確に分かるもので</w:t>
            </w:r>
            <w:r w:rsidR="004F17DD"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あれば</w:t>
            </w: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可</w:t>
            </w:r>
          </w:p>
          <w:p w14:paraId="1F114E9A" w14:textId="429927BC" w:rsidR="00FF6DA2" w:rsidRPr="00C848A4" w:rsidRDefault="00FF6DA2" w:rsidP="00FF6DA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※「紙おむつ</w:t>
            </w:r>
            <w:r w:rsidRPr="00C848A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  <w:u w:val="single"/>
              </w:rPr>
              <w:t>等</w:t>
            </w: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」と記載されたものは、対象品目の区別ができないため</w:t>
            </w:r>
            <w:r w:rsidRPr="00C848A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不可</w:t>
            </w:r>
          </w:p>
          <w:p w14:paraId="26DB68CF" w14:textId="000D736A" w:rsidR="002E6034" w:rsidRPr="00C848A4" w:rsidRDefault="00FF6DA2" w:rsidP="002E603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対象品目の金額</w:t>
            </w:r>
          </w:p>
        </w:tc>
      </w:tr>
    </w:tbl>
    <w:p w14:paraId="24B55369" w14:textId="61B78FE4" w:rsidR="009A1A63" w:rsidRPr="00C848A4" w:rsidRDefault="009A1A63" w:rsidP="00051995">
      <w:pPr>
        <w:spacing w:line="200" w:lineRule="exact"/>
        <w:ind w:firstLineChars="95" w:firstLine="209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55253F" w:rsidRPr="00C848A4" w14:paraId="5D1358C6" w14:textId="77777777" w:rsidTr="000758D7">
        <w:trPr>
          <w:trHeight w:val="8731"/>
        </w:trPr>
        <w:tc>
          <w:tcPr>
            <w:tcW w:w="9071" w:type="dxa"/>
          </w:tcPr>
          <w:p w14:paraId="10CE800E" w14:textId="65408021" w:rsidR="0055253F" w:rsidRPr="00C848A4" w:rsidRDefault="00B72BC4" w:rsidP="00CF086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48A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＜添付欄＞</w:t>
            </w:r>
          </w:p>
        </w:tc>
      </w:tr>
    </w:tbl>
    <w:p w14:paraId="02F2BE65" w14:textId="725F6C5A" w:rsidR="0055253F" w:rsidRPr="00C848A4" w:rsidRDefault="002E6034" w:rsidP="000B1958">
      <w:pPr>
        <w:spacing w:beforeLines="50" w:before="180" w:line="200" w:lineRule="exact"/>
        <w:rPr>
          <w:rFonts w:ascii="ＭＳ ゴシック" w:eastAsia="ＭＳ ゴシック" w:hAnsi="ＭＳ ゴシック"/>
          <w:sz w:val="18"/>
          <w:szCs w:val="20"/>
        </w:rPr>
      </w:pPr>
      <w:r w:rsidRPr="00C848A4">
        <w:rPr>
          <w:rFonts w:ascii="ＭＳ ゴシック" w:eastAsia="ＭＳ ゴシック" w:hAnsi="ＭＳ ゴシック" w:hint="eastAsia"/>
          <w:sz w:val="18"/>
          <w:szCs w:val="20"/>
        </w:rPr>
        <w:t>※以下、町記入欄</w:t>
      </w:r>
    </w:p>
    <w:tbl>
      <w:tblPr>
        <w:tblStyle w:val="a3"/>
        <w:tblW w:w="90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616"/>
        <w:gridCol w:w="366"/>
        <w:gridCol w:w="425"/>
        <w:gridCol w:w="825"/>
        <w:gridCol w:w="1064"/>
        <w:gridCol w:w="553"/>
        <w:gridCol w:w="394"/>
        <w:gridCol w:w="1222"/>
        <w:gridCol w:w="1617"/>
      </w:tblGrid>
      <w:tr w:rsidR="001E1E65" w:rsidRPr="00C848A4" w14:paraId="0A867329" w14:textId="66C217B6" w:rsidTr="00B510E6">
        <w:trPr>
          <w:cantSplit/>
          <w:trHeight w:val="28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5DB77E7" w14:textId="77777777" w:rsidR="001E1E65" w:rsidRPr="00C848A4" w:rsidRDefault="00F4469E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被保険者</w:t>
            </w:r>
          </w:p>
          <w:p w14:paraId="07094AC7" w14:textId="4CEC0728" w:rsidR="00F4469E" w:rsidRPr="00C848A4" w:rsidRDefault="00F4469E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1982" w:type="dxa"/>
            <w:gridSpan w:val="2"/>
            <w:vAlign w:val="center"/>
          </w:tcPr>
          <w:p w14:paraId="193F4587" w14:textId="68C9C9F8" w:rsidR="00F4469E" w:rsidRPr="00C848A4" w:rsidRDefault="00F4469E" w:rsidP="001E1E65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E804D2" w14:textId="1D572BA9" w:rsidR="00F4469E" w:rsidRPr="00C848A4" w:rsidRDefault="00F4469E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要介護度</w:t>
            </w:r>
          </w:p>
        </w:tc>
        <w:tc>
          <w:tcPr>
            <w:tcW w:w="1889" w:type="dxa"/>
            <w:gridSpan w:val="2"/>
            <w:vAlign w:val="center"/>
          </w:tcPr>
          <w:p w14:paraId="79975C0A" w14:textId="24265A39" w:rsidR="00F4469E" w:rsidRPr="00C848A4" w:rsidRDefault="00EC5C8C" w:rsidP="00941D3F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介</w:t>
            </w:r>
            <w:r w:rsidR="00F4469E" w:rsidRPr="00C848A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1・2・3・4・5</w:t>
            </w:r>
          </w:p>
          <w:p w14:paraId="106935DC" w14:textId="3C2F5408" w:rsidR="00EC5C8C" w:rsidRPr="00C848A4" w:rsidRDefault="00EC5C8C" w:rsidP="00941D3F">
            <w:pPr>
              <w:spacing w:line="200" w:lineRule="exact"/>
              <w:ind w:firstLineChars="50" w:firstLine="100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支1・2</w:t>
            </w:r>
          </w:p>
        </w:tc>
        <w:tc>
          <w:tcPr>
            <w:tcW w:w="947" w:type="dxa"/>
            <w:gridSpan w:val="2"/>
            <w:shd w:val="clear" w:color="auto" w:fill="D9D9D9" w:themeFill="background1" w:themeFillShade="D9"/>
            <w:vAlign w:val="center"/>
          </w:tcPr>
          <w:p w14:paraId="04E88FBC" w14:textId="77777777" w:rsidR="00F4469E" w:rsidRPr="00C848A4" w:rsidRDefault="00F4469E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</w:t>
            </w:r>
          </w:p>
          <w:p w14:paraId="39295BA7" w14:textId="39622314" w:rsidR="00F4469E" w:rsidRPr="00C848A4" w:rsidRDefault="00F4469E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有効期間</w:t>
            </w:r>
          </w:p>
        </w:tc>
        <w:tc>
          <w:tcPr>
            <w:tcW w:w="2839" w:type="dxa"/>
            <w:gridSpan w:val="2"/>
            <w:vAlign w:val="center"/>
          </w:tcPr>
          <w:p w14:paraId="3F148779" w14:textId="4D782F69" w:rsidR="00F4469E" w:rsidRPr="00C848A4" w:rsidRDefault="00F4469E" w:rsidP="00575863">
            <w:pPr>
              <w:spacing w:line="200" w:lineRule="exact"/>
              <w:ind w:firstLineChars="350" w:firstLine="5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EC5C8C"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575863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  <w:r w:rsidR="00575863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.</w:t>
            </w:r>
            <w:r w:rsidR="00575863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EC5C8C"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.</w:t>
            </w:r>
          </w:p>
        </w:tc>
      </w:tr>
      <w:tr w:rsidR="00D229A8" w:rsidRPr="00C848A4" w14:paraId="43A53574" w14:textId="4179B8F3" w:rsidTr="00B510E6">
        <w:trPr>
          <w:cantSplit/>
          <w:trHeight w:val="28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1482F32" w14:textId="65AFCFB7" w:rsidR="00D229A8" w:rsidRPr="00C848A4" w:rsidRDefault="00D229A8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　件</w:t>
            </w:r>
          </w:p>
        </w:tc>
        <w:tc>
          <w:tcPr>
            <w:tcW w:w="8082" w:type="dxa"/>
            <w:gridSpan w:val="9"/>
            <w:vAlign w:val="center"/>
          </w:tcPr>
          <w:p w14:paraId="75B929D3" w14:textId="20CD221C" w:rsidR="00D229A8" w:rsidRPr="00C848A4" w:rsidRDefault="00D229A8" w:rsidP="00D229A8">
            <w:pPr>
              <w:spacing w:line="200" w:lineRule="exact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 特養･老健･介護療養･医療院あり　　□ 生活保護あり　　□ ロングあり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(　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～　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　　)</w:t>
            </w:r>
          </w:p>
        </w:tc>
      </w:tr>
      <w:tr w:rsidR="00D229A8" w:rsidRPr="00C848A4" w14:paraId="55577949" w14:textId="77777777" w:rsidTr="00B510E6">
        <w:trPr>
          <w:cantSplit/>
          <w:trHeight w:val="28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A6FB3FF" w14:textId="14249883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購入月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2BD33D08" w14:textId="74D69E0E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当該月の購入額</w:t>
            </w:r>
          </w:p>
          <w:p w14:paraId="5A593B5D" w14:textId="0A4783AF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A</w:t>
            </w:r>
          </w:p>
        </w:tc>
        <w:tc>
          <w:tcPr>
            <w:tcW w:w="1616" w:type="dxa"/>
            <w:gridSpan w:val="3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0D3B6DB6" w14:textId="58EC2E9C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年間既利用額</w:t>
            </w:r>
          </w:p>
          <w:p w14:paraId="47E32F4A" w14:textId="61388D9A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B</w:t>
            </w:r>
          </w:p>
        </w:tc>
        <w:tc>
          <w:tcPr>
            <w:tcW w:w="1617" w:type="dxa"/>
            <w:gridSpan w:val="2"/>
            <w:tcBorders>
              <w:left w:val="dotted" w:sz="4" w:space="0" w:color="000000"/>
            </w:tcBorders>
            <w:shd w:val="clear" w:color="auto" w:fill="D9D9D9" w:themeFill="background1" w:themeFillShade="D9"/>
            <w:vAlign w:val="center"/>
          </w:tcPr>
          <w:p w14:paraId="68962A78" w14:textId="77777777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残額</w:t>
            </w:r>
          </w:p>
          <w:p w14:paraId="5AC89D0B" w14:textId="68D34D19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C =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42,000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B</w:t>
            </w:r>
          </w:p>
        </w:tc>
        <w:tc>
          <w:tcPr>
            <w:tcW w:w="1616" w:type="dxa"/>
            <w:gridSpan w:val="2"/>
            <w:shd w:val="clear" w:color="auto" w:fill="D9D9D9" w:themeFill="background1" w:themeFillShade="D9"/>
            <w:vAlign w:val="center"/>
          </w:tcPr>
          <w:p w14:paraId="04278F67" w14:textId="06D8F283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給付対象費用額</w:t>
            </w:r>
            <w:r w:rsidR="00B510E6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D</w:t>
            </w:r>
          </w:p>
          <w:p w14:paraId="719A121B" w14:textId="126D1B56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/>
                <w:sz w:val="12"/>
                <w:szCs w:val="12"/>
              </w:rPr>
              <w:t>(A</w:t>
            </w:r>
            <w:r w:rsidR="00B510E6"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</w:t>
            </w:r>
            <w:r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C</w:t>
            </w:r>
            <w:r w:rsidR="00B510E6"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・5,000</w:t>
            </w:r>
            <w:r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の</w:t>
            </w:r>
            <w:r w:rsidR="00B510E6"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最も低い値</w:t>
            </w:r>
            <w:r w:rsidRPr="00C848A4">
              <w:rPr>
                <w:rFonts w:ascii="ＭＳ ゴシック" w:eastAsia="ＭＳ ゴシック" w:hAnsi="ＭＳ ゴシック" w:hint="eastAsia"/>
                <w:sz w:val="12"/>
                <w:szCs w:val="12"/>
              </w:rPr>
              <w:t>)</w:t>
            </w: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404115BF" w14:textId="77777777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支給額</w:t>
            </w:r>
          </w:p>
          <w:p w14:paraId="3EB5890C" w14:textId="38EE7945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D×0.9</w:t>
            </w:r>
          </w:p>
        </w:tc>
      </w:tr>
      <w:tr w:rsidR="00D229A8" w:rsidRPr="00C848A4" w14:paraId="50F562EF" w14:textId="77777777" w:rsidTr="00B510E6">
        <w:trPr>
          <w:cantSplit/>
          <w:trHeight w:val="283"/>
        </w:trPr>
        <w:tc>
          <w:tcPr>
            <w:tcW w:w="988" w:type="dxa"/>
            <w:shd w:val="clear" w:color="auto" w:fill="auto"/>
            <w:vAlign w:val="center"/>
          </w:tcPr>
          <w:p w14:paraId="265D516F" w14:textId="34735546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①　　 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1616" w:type="dxa"/>
            <w:vAlign w:val="center"/>
          </w:tcPr>
          <w:p w14:paraId="6509E5B7" w14:textId="57B81E3B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3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736F99E1" w14:textId="3F6346B1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259004C9" w14:textId="2636D5E4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B6F3019" w14:textId="2A8403BC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vAlign w:val="center"/>
          </w:tcPr>
          <w:p w14:paraId="1394DD2A" w14:textId="47F470DC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</w:tr>
      <w:tr w:rsidR="00D229A8" w:rsidRPr="00C848A4" w14:paraId="09539A55" w14:textId="77777777" w:rsidTr="00B510E6">
        <w:trPr>
          <w:cantSplit/>
          <w:trHeight w:val="283"/>
        </w:trPr>
        <w:tc>
          <w:tcPr>
            <w:tcW w:w="988" w:type="dxa"/>
            <w:shd w:val="clear" w:color="auto" w:fill="auto"/>
            <w:vAlign w:val="center"/>
          </w:tcPr>
          <w:p w14:paraId="58DCA9C9" w14:textId="03B293A1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②　　 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1616" w:type="dxa"/>
            <w:vAlign w:val="center"/>
          </w:tcPr>
          <w:p w14:paraId="246A7490" w14:textId="4FA14A20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3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D1EFF7B" w14:textId="5E9BB842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1DFF7833" w14:textId="289F9D2C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393BDE56" w14:textId="767FC041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vAlign w:val="center"/>
          </w:tcPr>
          <w:p w14:paraId="48CD5C1D" w14:textId="079A9492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</w:tr>
      <w:tr w:rsidR="00D229A8" w:rsidRPr="00C848A4" w14:paraId="796617A8" w14:textId="77777777" w:rsidTr="00B510E6">
        <w:trPr>
          <w:cantSplit/>
          <w:trHeight w:val="283"/>
        </w:trPr>
        <w:tc>
          <w:tcPr>
            <w:tcW w:w="988" w:type="dxa"/>
            <w:shd w:val="clear" w:color="auto" w:fill="auto"/>
            <w:vAlign w:val="center"/>
          </w:tcPr>
          <w:p w14:paraId="2C3C3E0A" w14:textId="5AC61A36" w:rsidR="00D229A8" w:rsidRPr="00C848A4" w:rsidRDefault="00D229A8" w:rsidP="00D229A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③　　 </w:t>
            </w:r>
            <w:r w:rsidRPr="00C848A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月</w:t>
            </w:r>
          </w:p>
        </w:tc>
        <w:tc>
          <w:tcPr>
            <w:tcW w:w="1616" w:type="dxa"/>
            <w:vAlign w:val="center"/>
          </w:tcPr>
          <w:p w14:paraId="1E24CAF2" w14:textId="62703319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3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4AAE01D6" w14:textId="16F8B284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gridSpan w:val="2"/>
            <w:tcBorders>
              <w:left w:val="dotted" w:sz="4" w:space="0" w:color="000000"/>
            </w:tcBorders>
            <w:shd w:val="clear" w:color="auto" w:fill="auto"/>
            <w:vAlign w:val="center"/>
          </w:tcPr>
          <w:p w14:paraId="64078EF1" w14:textId="5544CE18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0894969" w14:textId="49127461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  <w:tc>
          <w:tcPr>
            <w:tcW w:w="1617" w:type="dxa"/>
            <w:vAlign w:val="center"/>
          </w:tcPr>
          <w:p w14:paraId="7DD1EC60" w14:textId="5042670D" w:rsidR="00D229A8" w:rsidRPr="00C848A4" w:rsidRDefault="00D229A8" w:rsidP="00D229A8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</w:p>
        </w:tc>
      </w:tr>
      <w:tr w:rsidR="001E1E65" w:rsidRPr="00C848A4" w14:paraId="2F66DEB1" w14:textId="77777777" w:rsidTr="00B510E6">
        <w:trPr>
          <w:cantSplit/>
          <w:trHeight w:val="28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526FF12" w14:textId="0103B337" w:rsidR="001E1E65" w:rsidRPr="00C848A4" w:rsidRDefault="001E1E65" w:rsidP="001E1E6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支給額</w:t>
            </w:r>
            <w:r w:rsidR="00D229A8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合計</w:t>
            </w:r>
          </w:p>
        </w:tc>
        <w:tc>
          <w:tcPr>
            <w:tcW w:w="8082" w:type="dxa"/>
            <w:gridSpan w:val="9"/>
            <w:vAlign w:val="center"/>
          </w:tcPr>
          <w:p w14:paraId="56485161" w14:textId="5DE53310" w:rsidR="001E1E65" w:rsidRPr="00C848A4" w:rsidRDefault="00D229A8" w:rsidP="00D229A8">
            <w:pPr>
              <w:spacing w:line="200" w:lineRule="exact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　＋　②　＋　③　＝（　　　　　　　　　　　　　　　）</w:t>
            </w:r>
            <w:r w:rsidR="001E1E65" w:rsidRPr="00C848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="001E1E65" w:rsidRPr="00C848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※10円未満切捨</w:t>
            </w:r>
          </w:p>
        </w:tc>
      </w:tr>
    </w:tbl>
    <w:p w14:paraId="58F88E52" w14:textId="5D0C58D9" w:rsidR="00606B4A" w:rsidRPr="00C848A4" w:rsidRDefault="00606B4A" w:rsidP="000B1958">
      <w:pPr>
        <w:spacing w:line="60" w:lineRule="exact"/>
        <w:rPr>
          <w:rFonts w:ascii="ＭＳ ゴシック" w:eastAsia="ＭＳ ゴシック" w:hAnsi="ＭＳ ゴシック"/>
          <w:sz w:val="22"/>
          <w:szCs w:val="24"/>
        </w:rPr>
      </w:pPr>
    </w:p>
    <w:sectPr w:rsidR="00606B4A" w:rsidRPr="00C848A4" w:rsidSect="002E6034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4087" w14:textId="77777777" w:rsidR="0072079F" w:rsidRDefault="0072079F" w:rsidP="001309D5">
      <w:r>
        <w:separator/>
      </w:r>
    </w:p>
  </w:endnote>
  <w:endnote w:type="continuationSeparator" w:id="0">
    <w:p w14:paraId="389552D0" w14:textId="77777777" w:rsidR="0072079F" w:rsidRDefault="0072079F" w:rsidP="001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7F0B" w14:textId="77777777" w:rsidR="0072079F" w:rsidRDefault="0072079F" w:rsidP="001309D5">
      <w:r>
        <w:separator/>
      </w:r>
    </w:p>
  </w:footnote>
  <w:footnote w:type="continuationSeparator" w:id="0">
    <w:p w14:paraId="14F0CAC1" w14:textId="77777777" w:rsidR="0072079F" w:rsidRDefault="0072079F" w:rsidP="0013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47"/>
    <w:rsid w:val="000109C8"/>
    <w:rsid w:val="00034BAC"/>
    <w:rsid w:val="0004420F"/>
    <w:rsid w:val="00051995"/>
    <w:rsid w:val="000758D7"/>
    <w:rsid w:val="000B1958"/>
    <w:rsid w:val="000E1341"/>
    <w:rsid w:val="00102567"/>
    <w:rsid w:val="001104B3"/>
    <w:rsid w:val="0011094C"/>
    <w:rsid w:val="001207AC"/>
    <w:rsid w:val="001309D5"/>
    <w:rsid w:val="00174251"/>
    <w:rsid w:val="00181DCA"/>
    <w:rsid w:val="00193773"/>
    <w:rsid w:val="001A578D"/>
    <w:rsid w:val="001B1C7C"/>
    <w:rsid w:val="001D2A6C"/>
    <w:rsid w:val="001E1E65"/>
    <w:rsid w:val="002245CC"/>
    <w:rsid w:val="002420C0"/>
    <w:rsid w:val="00250040"/>
    <w:rsid w:val="00264AF8"/>
    <w:rsid w:val="00267F77"/>
    <w:rsid w:val="00274CBE"/>
    <w:rsid w:val="00294359"/>
    <w:rsid w:val="002A7A29"/>
    <w:rsid w:val="002E6034"/>
    <w:rsid w:val="002F1785"/>
    <w:rsid w:val="00307B48"/>
    <w:rsid w:val="00353824"/>
    <w:rsid w:val="003760F7"/>
    <w:rsid w:val="0038367D"/>
    <w:rsid w:val="00383686"/>
    <w:rsid w:val="003C2EFB"/>
    <w:rsid w:val="003C3083"/>
    <w:rsid w:val="003D719C"/>
    <w:rsid w:val="003F3335"/>
    <w:rsid w:val="003F72EE"/>
    <w:rsid w:val="004B729F"/>
    <w:rsid w:val="004C4ED6"/>
    <w:rsid w:val="004D22EE"/>
    <w:rsid w:val="004F17DD"/>
    <w:rsid w:val="004F6F48"/>
    <w:rsid w:val="005140B4"/>
    <w:rsid w:val="0051648E"/>
    <w:rsid w:val="0053607D"/>
    <w:rsid w:val="0055253F"/>
    <w:rsid w:val="005535DD"/>
    <w:rsid w:val="00556990"/>
    <w:rsid w:val="00575863"/>
    <w:rsid w:val="005802A5"/>
    <w:rsid w:val="00591D63"/>
    <w:rsid w:val="005C1F14"/>
    <w:rsid w:val="005C48CE"/>
    <w:rsid w:val="00606B4A"/>
    <w:rsid w:val="0061646D"/>
    <w:rsid w:val="00655B1F"/>
    <w:rsid w:val="00666AB5"/>
    <w:rsid w:val="00667647"/>
    <w:rsid w:val="00681763"/>
    <w:rsid w:val="00682A9D"/>
    <w:rsid w:val="00690456"/>
    <w:rsid w:val="00690C0B"/>
    <w:rsid w:val="006A0EFF"/>
    <w:rsid w:val="006A774B"/>
    <w:rsid w:val="006B11C8"/>
    <w:rsid w:val="006B1290"/>
    <w:rsid w:val="006F04EB"/>
    <w:rsid w:val="006F1C45"/>
    <w:rsid w:val="00701BC0"/>
    <w:rsid w:val="0072079F"/>
    <w:rsid w:val="00722CE8"/>
    <w:rsid w:val="0072680A"/>
    <w:rsid w:val="00736EE5"/>
    <w:rsid w:val="00761BBF"/>
    <w:rsid w:val="00764755"/>
    <w:rsid w:val="007A1E74"/>
    <w:rsid w:val="007C6E77"/>
    <w:rsid w:val="007E56E8"/>
    <w:rsid w:val="0081707A"/>
    <w:rsid w:val="00823734"/>
    <w:rsid w:val="00827500"/>
    <w:rsid w:val="00845770"/>
    <w:rsid w:val="00873A1A"/>
    <w:rsid w:val="008C63FB"/>
    <w:rsid w:val="008D74CB"/>
    <w:rsid w:val="008D751C"/>
    <w:rsid w:val="008E5370"/>
    <w:rsid w:val="008F31B9"/>
    <w:rsid w:val="00902B6C"/>
    <w:rsid w:val="00935AE5"/>
    <w:rsid w:val="00936270"/>
    <w:rsid w:val="00937001"/>
    <w:rsid w:val="00941D3F"/>
    <w:rsid w:val="00944837"/>
    <w:rsid w:val="009479CB"/>
    <w:rsid w:val="00950913"/>
    <w:rsid w:val="0096657E"/>
    <w:rsid w:val="009735FD"/>
    <w:rsid w:val="009A1A63"/>
    <w:rsid w:val="009B04C6"/>
    <w:rsid w:val="009C47A9"/>
    <w:rsid w:val="00A057A5"/>
    <w:rsid w:val="00A13977"/>
    <w:rsid w:val="00A31B47"/>
    <w:rsid w:val="00A44F3A"/>
    <w:rsid w:val="00A47035"/>
    <w:rsid w:val="00A52E0D"/>
    <w:rsid w:val="00A62167"/>
    <w:rsid w:val="00AF4C0C"/>
    <w:rsid w:val="00B26FEA"/>
    <w:rsid w:val="00B27E69"/>
    <w:rsid w:val="00B377FC"/>
    <w:rsid w:val="00B510E6"/>
    <w:rsid w:val="00B6283F"/>
    <w:rsid w:val="00B72BC4"/>
    <w:rsid w:val="00B81F6E"/>
    <w:rsid w:val="00B91936"/>
    <w:rsid w:val="00BC106B"/>
    <w:rsid w:val="00BF3CEC"/>
    <w:rsid w:val="00C16C8A"/>
    <w:rsid w:val="00C46755"/>
    <w:rsid w:val="00C61C02"/>
    <w:rsid w:val="00C848A4"/>
    <w:rsid w:val="00CD463B"/>
    <w:rsid w:val="00CE1C7F"/>
    <w:rsid w:val="00CF086F"/>
    <w:rsid w:val="00CF68A5"/>
    <w:rsid w:val="00D229A8"/>
    <w:rsid w:val="00D30821"/>
    <w:rsid w:val="00D37039"/>
    <w:rsid w:val="00D47E42"/>
    <w:rsid w:val="00D50967"/>
    <w:rsid w:val="00D62A9C"/>
    <w:rsid w:val="00D71716"/>
    <w:rsid w:val="00D71816"/>
    <w:rsid w:val="00D77403"/>
    <w:rsid w:val="00DC069B"/>
    <w:rsid w:val="00DD68E7"/>
    <w:rsid w:val="00E333B8"/>
    <w:rsid w:val="00E47055"/>
    <w:rsid w:val="00E53C36"/>
    <w:rsid w:val="00E66718"/>
    <w:rsid w:val="00E70F71"/>
    <w:rsid w:val="00EC5C8C"/>
    <w:rsid w:val="00ED3E71"/>
    <w:rsid w:val="00F305D4"/>
    <w:rsid w:val="00F421AD"/>
    <w:rsid w:val="00F4469E"/>
    <w:rsid w:val="00F6723F"/>
    <w:rsid w:val="00F7465E"/>
    <w:rsid w:val="00FD56B5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F28FF"/>
  <w15:chartTrackingRefBased/>
  <w15:docId w15:val="{F7B645D8-8F0D-4B8E-90FB-3025928F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9D5"/>
  </w:style>
  <w:style w:type="paragraph" w:styleId="a6">
    <w:name w:val="footer"/>
    <w:basedOn w:val="a"/>
    <w:link w:val="a7"/>
    <w:uiPriority w:val="99"/>
    <w:unhideWhenUsed/>
    <w:rsid w:val="00130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9D5"/>
  </w:style>
  <w:style w:type="paragraph" w:styleId="a8">
    <w:name w:val="Balloon Text"/>
    <w:basedOn w:val="a"/>
    <w:link w:val="a9"/>
    <w:uiPriority w:val="99"/>
    <w:semiHidden/>
    <w:unhideWhenUsed/>
    <w:rsid w:val="008C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3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46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46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46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46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4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nklg163</dc:creator>
  <cp:keywords/>
  <dc:description/>
  <cp:lastModifiedBy>nki012</cp:lastModifiedBy>
  <cp:revision>3</cp:revision>
  <cp:lastPrinted>2021-02-01T10:06:00Z</cp:lastPrinted>
  <dcterms:created xsi:type="dcterms:W3CDTF">2021-03-22T00:48:00Z</dcterms:created>
  <dcterms:modified xsi:type="dcterms:W3CDTF">2021-04-05T23:29:00Z</dcterms:modified>
</cp:coreProperties>
</file>