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53E1" w14:textId="7332A991" w:rsidR="006A33E5" w:rsidRPr="00902068" w:rsidRDefault="00956AD8" w:rsidP="006A33E5">
      <w:pPr>
        <w:snapToGrid w:val="0"/>
        <w:rPr>
          <w:rFonts w:asciiTheme="minorEastAsia" w:hAnsiTheme="minorEastAsia"/>
          <w:szCs w:val="21"/>
        </w:rPr>
      </w:pPr>
      <w:r w:rsidRPr="00902068">
        <w:rPr>
          <w:rFonts w:asciiTheme="minorEastAsia" w:hAnsiTheme="minorEastAsia" w:hint="eastAsia"/>
          <w:szCs w:val="21"/>
        </w:rPr>
        <w:t>（様式</w:t>
      </w:r>
      <w:r w:rsidR="00902068">
        <w:rPr>
          <w:rFonts w:asciiTheme="minorEastAsia" w:hAnsiTheme="minorEastAsia" w:hint="eastAsia"/>
          <w:szCs w:val="21"/>
        </w:rPr>
        <w:t>３－</w:t>
      </w:r>
      <w:r w:rsidR="00733BC2">
        <w:rPr>
          <w:rFonts w:asciiTheme="minorEastAsia" w:hAnsiTheme="minorEastAsia" w:hint="eastAsia"/>
          <w:szCs w:val="21"/>
        </w:rPr>
        <w:t>２</w:t>
      </w:r>
      <w:r w:rsidR="000E491F" w:rsidRPr="00902068">
        <w:rPr>
          <w:rFonts w:asciiTheme="minorEastAsia" w:hAnsiTheme="minorEastAsia" w:hint="eastAsia"/>
          <w:szCs w:val="21"/>
        </w:rPr>
        <w:t>）</w:t>
      </w:r>
    </w:p>
    <w:p w14:paraId="1E38DCD8" w14:textId="74B872D9" w:rsidR="006A33E5" w:rsidRPr="006633D3" w:rsidRDefault="00733BC2" w:rsidP="006633D3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733BC2">
        <w:rPr>
          <w:rFonts w:asciiTheme="minorEastAsia" w:hAnsiTheme="minorEastAsia" w:hint="eastAsia"/>
          <w:sz w:val="28"/>
          <w:szCs w:val="28"/>
        </w:rPr>
        <w:t>事業実施体制</w:t>
      </w:r>
    </w:p>
    <w:p w14:paraId="1915A563" w14:textId="77777777" w:rsidR="00902068" w:rsidRDefault="00902068" w:rsidP="006A33E5">
      <w:pPr>
        <w:snapToGrid w:val="0"/>
        <w:rPr>
          <w:rFonts w:asciiTheme="minorEastAsia" w:hAnsiTheme="minorEastAsia"/>
          <w:szCs w:val="21"/>
        </w:rPr>
      </w:pPr>
    </w:p>
    <w:p w14:paraId="2EDE91DE" w14:textId="77777777" w:rsidR="00187E00" w:rsidRPr="00187E00" w:rsidRDefault="00187E00" w:rsidP="006A33E5">
      <w:pPr>
        <w:snapToGrid w:val="0"/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horzAnchor="margin" w:tblpX="10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A33E5" w:rsidRPr="00902068" w14:paraId="4B7B209E" w14:textId="77777777" w:rsidTr="00902068">
        <w:trPr>
          <w:trHeight w:val="5930"/>
        </w:trPr>
        <w:tc>
          <w:tcPr>
            <w:tcW w:w="9570" w:type="dxa"/>
            <w:shd w:val="clear" w:color="auto" w:fill="auto"/>
          </w:tcPr>
          <w:p w14:paraId="067D18EC" w14:textId="7BD18105" w:rsidR="006A33E5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</w:t>
            </w:r>
            <w:r w:rsidR="006A33E5" w:rsidRPr="0090206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3BC2" w:rsidRPr="00227D2E">
              <w:rPr>
                <w:rFonts w:asciiTheme="minorEastAsia" w:hAnsiTheme="minorEastAsia" w:hint="eastAsia"/>
                <w:szCs w:val="21"/>
              </w:rPr>
              <w:t>事業実施体制図</w:t>
            </w:r>
          </w:p>
          <w:p w14:paraId="0831D008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A068284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6CA0A52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AC17730" w14:textId="77777777" w:rsidR="00677B4A" w:rsidRPr="00902068" w:rsidRDefault="00677B4A" w:rsidP="006A33E5">
            <w:pPr>
              <w:widowControl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6FFADC1B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2C88489" w14:textId="77777777" w:rsid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7593D48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6F1DD50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844ACA2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014D50E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08B3415" w14:textId="77777777" w:rsidR="00CA6150" w:rsidRPr="00902068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F3CA49F" w14:textId="0816109A" w:rsidR="006A33E5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</w:t>
            </w:r>
            <w:r w:rsidR="006A33E5" w:rsidRPr="0090206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3BC2" w:rsidRPr="00227D2E">
              <w:rPr>
                <w:rFonts w:hAnsi="ＭＳ 明朝" w:hint="eastAsia"/>
                <w:kern w:val="0"/>
              </w:rPr>
              <w:t>工事計画概要、実施体制、事業フロー及び運転期間における維持管理等のスケジュール</w:t>
            </w:r>
          </w:p>
          <w:p w14:paraId="44842F65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E1B020C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880B256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8A60E6A" w14:textId="77777777" w:rsid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F7CD41E" w14:textId="77777777" w:rsid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118E601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7528832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D334E31" w14:textId="77777777" w:rsid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BD1174F" w14:textId="77777777" w:rsidR="00677B4A" w:rsidRPr="00902068" w:rsidRDefault="00677B4A" w:rsidP="006A33E5">
            <w:pPr>
              <w:widowControl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6C4664C2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A0F0902" w14:textId="77777777" w:rsidR="00733BC2" w:rsidRPr="00902068" w:rsidRDefault="00733BC2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394464F" w14:textId="007F3F89" w:rsidR="006A33E5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ウ</w:t>
            </w:r>
            <w:r w:rsidR="006A33E5" w:rsidRPr="0090206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3BC2" w:rsidRPr="00AE0FDA">
              <w:rPr>
                <w:rFonts w:hAnsi="ＭＳ 明朝" w:hint="eastAsia"/>
                <w:kern w:val="0"/>
              </w:rPr>
              <w:t>運転期間における維持管理・メンテナンス等の計画、実施体制</w:t>
            </w:r>
          </w:p>
          <w:p w14:paraId="4A5A2AD4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029D099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F343F4B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ABE860D" w14:textId="77777777" w:rsidR="00677B4A" w:rsidRPr="00902068" w:rsidRDefault="00677B4A" w:rsidP="006A33E5">
            <w:pPr>
              <w:widowControl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726D058C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FE05390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5AA162F" w14:textId="77777777" w:rsid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44DBC64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A85F066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B7ACA43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0AE56AB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B3F87EF" w14:textId="2E512234" w:rsidR="006A33E5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</w:t>
            </w:r>
            <w:r w:rsidR="006A33E5" w:rsidRPr="0090206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3BC2" w:rsidRPr="00794332">
              <w:rPr>
                <w:rFonts w:hAnsi="ＭＳ 明朝" w:hint="eastAsia"/>
                <w:kern w:val="0"/>
              </w:rPr>
              <w:t>代表事業者の経営状況（５年間</w:t>
            </w:r>
            <w:r w:rsidR="00733BC2">
              <w:rPr>
                <w:rFonts w:hAnsi="ＭＳ 明朝" w:hint="eastAsia"/>
                <w:kern w:val="0"/>
              </w:rPr>
              <w:t>）</w:t>
            </w:r>
          </w:p>
          <w:p w14:paraId="1F4E9CF0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3698222" w14:textId="77777777" w:rsidR="00733BC2" w:rsidRPr="00902068" w:rsidRDefault="00733BC2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5694BFE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BD1316F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8501CDF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E95B9F1" w14:textId="77777777" w:rsidR="00677B4A" w:rsidRPr="00902068" w:rsidRDefault="00677B4A" w:rsidP="006A33E5">
            <w:pPr>
              <w:widowControl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63623501" w14:textId="77777777" w:rsidR="00C34E84" w:rsidRPr="00902068" w:rsidRDefault="00C34E84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99864B8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9E1E413" w14:textId="77777777" w:rsidR="00306C77" w:rsidRDefault="00306C77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3655900" w14:textId="77777777" w:rsidR="00677B4A" w:rsidRDefault="00677B4A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DEAE21C" w14:textId="77777777" w:rsidR="00677B4A" w:rsidRDefault="00677B4A" w:rsidP="006A33E5">
            <w:pPr>
              <w:widowControl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62633FB0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DB83B9E" w14:textId="4369469A" w:rsidR="00CA6150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オ</w:t>
            </w:r>
            <w:r w:rsidR="006A33E5" w:rsidRPr="0090206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3BC2" w:rsidRPr="00227D2E">
              <w:rPr>
                <w:rFonts w:asciiTheme="minorEastAsia" w:hAnsiTheme="minorEastAsia" w:hint="eastAsia"/>
                <w:szCs w:val="21"/>
              </w:rPr>
              <w:t>工事費、運転管理、維持管理及び撤去のための費用、資金調達を含めた事業資金計画</w:t>
            </w:r>
          </w:p>
          <w:p w14:paraId="4DDA3F07" w14:textId="77777777" w:rsidR="00CA6150" w:rsidRPr="00733BC2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0670F11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2766CBB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45C9719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0568934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AAD7AF0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B5D63F3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9359654" w14:textId="77777777" w:rsidR="00677B4A" w:rsidRDefault="00677B4A" w:rsidP="006A33E5">
            <w:pPr>
              <w:widowControl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6D805A1F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D3EF004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E08AA94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EAF32E0" w14:textId="724FC3C0" w:rsidR="006A33E5" w:rsidRPr="00902068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カ　</w:t>
            </w:r>
            <w:r w:rsidR="00733BC2" w:rsidRPr="00227D2E">
              <w:rPr>
                <w:rFonts w:asciiTheme="minorEastAsia" w:hAnsiTheme="minorEastAsia" w:hint="eastAsia"/>
                <w:szCs w:val="21"/>
              </w:rPr>
              <w:t>故障、緊急時の対応体制図</w:t>
            </w:r>
          </w:p>
          <w:p w14:paraId="023FA1CE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E2F1AED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028CDB1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C1429E5" w14:textId="77777777" w:rsidR="00677B4A" w:rsidRPr="00902068" w:rsidRDefault="00677B4A" w:rsidP="006A33E5">
            <w:pPr>
              <w:widowControl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4867D6BE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A5A4619" w14:textId="77777777" w:rsidR="00902068" w:rsidRPr="00902068" w:rsidRDefault="00902068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7BC61A3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0FA92D1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6BED8F2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AED54D8" w14:textId="77777777" w:rsidR="00CA6150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78FFB9D" w14:textId="77777777" w:rsidR="00CA6150" w:rsidRPr="00902068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73DEEAF" w14:textId="0A378422" w:rsidR="00733BC2" w:rsidRPr="00227D2E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キ</w:t>
            </w:r>
            <w:r w:rsidRPr="00227D2E">
              <w:rPr>
                <w:rFonts w:asciiTheme="minorEastAsia" w:hAnsiTheme="minorEastAsia" w:hint="eastAsia"/>
                <w:szCs w:val="21"/>
              </w:rPr>
              <w:t xml:space="preserve">　事業実施中のリスク</w:t>
            </w:r>
            <w:r w:rsidR="00347DAC">
              <w:rPr>
                <w:rFonts w:asciiTheme="minorEastAsia" w:hAnsiTheme="minorEastAsia" w:hint="eastAsia"/>
                <w:szCs w:val="21"/>
              </w:rPr>
              <w:t>に対する</w:t>
            </w:r>
            <w:r w:rsidRPr="00227D2E">
              <w:rPr>
                <w:rFonts w:asciiTheme="minorEastAsia" w:hAnsiTheme="minorEastAsia" w:hint="eastAsia"/>
                <w:szCs w:val="21"/>
              </w:rPr>
              <w:t>対策</w:t>
            </w:r>
          </w:p>
          <w:p w14:paraId="6DFA6F30" w14:textId="77777777" w:rsidR="00733BC2" w:rsidRPr="00227D2E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B886672" w14:textId="77777777" w:rsidR="00733BC2" w:rsidRPr="00227D2E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ACEED5D" w14:textId="77777777" w:rsidR="00733BC2" w:rsidRPr="00227D2E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F7513B3" w14:textId="77777777" w:rsidR="00733BC2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981B13C" w14:textId="77777777" w:rsidR="00733BC2" w:rsidRPr="00227D2E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F794AB2" w14:textId="77777777" w:rsidR="00733BC2" w:rsidRPr="00227D2E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B339143" w14:textId="77777777" w:rsidR="00733BC2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5B67A83" w14:textId="77777777" w:rsidR="00677B4A" w:rsidRDefault="00677B4A" w:rsidP="00733BC2">
            <w:pPr>
              <w:widowControl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3458A842" w14:textId="77777777" w:rsidR="00733BC2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483BBBA0" w14:textId="77777777" w:rsidR="00733BC2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699C630" w14:textId="77777777" w:rsidR="00733BC2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89BC51C" w14:textId="77777777" w:rsidR="00733BC2" w:rsidRPr="00227D2E" w:rsidRDefault="00733BC2" w:rsidP="00733BC2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ク</w:t>
            </w:r>
            <w:r w:rsidRPr="00227D2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94332">
              <w:rPr>
                <w:rFonts w:hAnsi="ＭＳ 明朝" w:hint="eastAsia"/>
                <w:kern w:val="0"/>
              </w:rPr>
              <w:t>事業実施に関する保証</w:t>
            </w:r>
          </w:p>
          <w:p w14:paraId="47DF2548" w14:textId="295399BF" w:rsidR="006A33E5" w:rsidRPr="00733BC2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6A60E53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B8077D2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477FA88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9D32C0A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54D6667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55E7766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F78E707" w14:textId="77777777" w:rsidR="006A33E5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11C76CC" w14:textId="77777777" w:rsidR="00677B4A" w:rsidRPr="00902068" w:rsidRDefault="00677B4A" w:rsidP="006A33E5">
            <w:pPr>
              <w:widowControl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2C43C29F" w14:textId="77777777" w:rsidR="006A33E5" w:rsidRPr="00902068" w:rsidRDefault="006A33E5" w:rsidP="006A33E5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6AE0C1E3" w14:textId="79B4902C" w:rsidR="00CA6150" w:rsidRPr="00902068" w:rsidRDefault="00CA6150" w:rsidP="006A33E5">
            <w:pPr>
              <w:widowControl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69F20B86" w14:textId="77777777" w:rsidR="00CA6150" w:rsidRDefault="00CA6150" w:rsidP="006A33E5">
      <w:pPr>
        <w:snapToGrid w:val="0"/>
        <w:ind w:left="630" w:hangingChars="300" w:hanging="630"/>
        <w:rPr>
          <w:rFonts w:asciiTheme="minorEastAsia" w:hAnsiTheme="minorEastAsia"/>
          <w:color w:val="000000"/>
          <w:szCs w:val="21"/>
        </w:rPr>
      </w:pPr>
    </w:p>
    <w:p w14:paraId="207F227A" w14:textId="77777777" w:rsidR="00733BC2" w:rsidRPr="00227D2E" w:rsidRDefault="00733BC2" w:rsidP="00733BC2">
      <w:pPr>
        <w:snapToGrid w:val="0"/>
        <w:ind w:left="630" w:hangingChars="300" w:hanging="630"/>
        <w:rPr>
          <w:rFonts w:asciiTheme="minorEastAsia" w:hAnsiTheme="minorEastAsia"/>
          <w:color w:val="000000"/>
          <w:szCs w:val="21"/>
        </w:rPr>
      </w:pPr>
      <w:r w:rsidRPr="00227D2E">
        <w:rPr>
          <w:rFonts w:asciiTheme="minorEastAsia" w:hAnsiTheme="minorEastAsia" w:hint="eastAsia"/>
          <w:color w:val="000000"/>
          <w:szCs w:val="21"/>
        </w:rPr>
        <w:t>注１：記入欄が足りない場合は、本様式に準じて作成・追加すること。</w:t>
      </w:r>
    </w:p>
    <w:p w14:paraId="485A60A9" w14:textId="77777777" w:rsidR="00733BC2" w:rsidRPr="00227D2E" w:rsidRDefault="00733BC2" w:rsidP="00733BC2">
      <w:pPr>
        <w:snapToGrid w:val="0"/>
        <w:ind w:left="630" w:hangingChars="300" w:hanging="630"/>
        <w:rPr>
          <w:rFonts w:asciiTheme="minorEastAsia" w:hAnsiTheme="minorEastAsia"/>
          <w:szCs w:val="21"/>
        </w:rPr>
      </w:pPr>
      <w:r w:rsidRPr="00227D2E">
        <w:rPr>
          <w:rFonts w:asciiTheme="minorEastAsia" w:hAnsiTheme="minorEastAsia" w:hint="eastAsia"/>
          <w:color w:val="000000"/>
          <w:szCs w:val="21"/>
        </w:rPr>
        <w:t>注２：本様式以外に補足説明のための資料添付は可とする。</w:t>
      </w:r>
    </w:p>
    <w:p w14:paraId="05ED82FF" w14:textId="1F126A27" w:rsidR="006A33E5" w:rsidRPr="00733BC2" w:rsidRDefault="006A33E5" w:rsidP="00733BC2">
      <w:pPr>
        <w:snapToGrid w:val="0"/>
        <w:ind w:left="630" w:hangingChars="300" w:hanging="630"/>
        <w:rPr>
          <w:rFonts w:asciiTheme="minorEastAsia" w:hAnsiTheme="minorEastAsia"/>
          <w:szCs w:val="21"/>
        </w:rPr>
      </w:pPr>
    </w:p>
    <w:sectPr w:rsidR="006A33E5" w:rsidRPr="00733BC2" w:rsidSect="00306C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2C17" w14:textId="77777777" w:rsidR="00D565A7" w:rsidRDefault="00D565A7" w:rsidP="00D565A7">
      <w:r>
        <w:separator/>
      </w:r>
    </w:p>
  </w:endnote>
  <w:endnote w:type="continuationSeparator" w:id="0">
    <w:p w14:paraId="67C31984" w14:textId="77777777" w:rsidR="00D565A7" w:rsidRDefault="00D565A7" w:rsidP="00D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216B" w14:textId="77777777" w:rsidR="00D565A7" w:rsidRDefault="00D565A7" w:rsidP="00D565A7">
      <w:r>
        <w:separator/>
      </w:r>
    </w:p>
  </w:footnote>
  <w:footnote w:type="continuationSeparator" w:id="0">
    <w:p w14:paraId="53956C94" w14:textId="77777777" w:rsidR="00D565A7" w:rsidRDefault="00D565A7" w:rsidP="00D5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1F"/>
    <w:rsid w:val="0000387A"/>
    <w:rsid w:val="000835C0"/>
    <w:rsid w:val="0009363B"/>
    <w:rsid w:val="00097B7B"/>
    <w:rsid w:val="000A50BC"/>
    <w:rsid w:val="000B77A6"/>
    <w:rsid w:val="000C342D"/>
    <w:rsid w:val="000C39EA"/>
    <w:rsid w:val="000D4C2C"/>
    <w:rsid w:val="000E491F"/>
    <w:rsid w:val="000F0EB3"/>
    <w:rsid w:val="001047F7"/>
    <w:rsid w:val="00111D48"/>
    <w:rsid w:val="00113993"/>
    <w:rsid w:val="0011784D"/>
    <w:rsid w:val="00127098"/>
    <w:rsid w:val="00157468"/>
    <w:rsid w:val="00161534"/>
    <w:rsid w:val="00171CDD"/>
    <w:rsid w:val="00175384"/>
    <w:rsid w:val="001779ED"/>
    <w:rsid w:val="00187E00"/>
    <w:rsid w:val="00190FA8"/>
    <w:rsid w:val="001927BF"/>
    <w:rsid w:val="001A3FA4"/>
    <w:rsid w:val="001C1932"/>
    <w:rsid w:val="001D30F1"/>
    <w:rsid w:val="00202386"/>
    <w:rsid w:val="00213652"/>
    <w:rsid w:val="00213FBD"/>
    <w:rsid w:val="0023048A"/>
    <w:rsid w:val="00233D49"/>
    <w:rsid w:val="00263417"/>
    <w:rsid w:val="00266DBC"/>
    <w:rsid w:val="00276039"/>
    <w:rsid w:val="00277200"/>
    <w:rsid w:val="002935B0"/>
    <w:rsid w:val="002A661A"/>
    <w:rsid w:val="002C3A99"/>
    <w:rsid w:val="002D7987"/>
    <w:rsid w:val="002E2C79"/>
    <w:rsid w:val="0030178C"/>
    <w:rsid w:val="00306C77"/>
    <w:rsid w:val="0032038A"/>
    <w:rsid w:val="0032451E"/>
    <w:rsid w:val="00334219"/>
    <w:rsid w:val="00340D34"/>
    <w:rsid w:val="00343FB1"/>
    <w:rsid w:val="00347DAC"/>
    <w:rsid w:val="003532FA"/>
    <w:rsid w:val="0035663C"/>
    <w:rsid w:val="003750DC"/>
    <w:rsid w:val="0038077B"/>
    <w:rsid w:val="00390BA6"/>
    <w:rsid w:val="003B5C19"/>
    <w:rsid w:val="003B7B70"/>
    <w:rsid w:val="003C6E58"/>
    <w:rsid w:val="003D69D9"/>
    <w:rsid w:val="003E43D6"/>
    <w:rsid w:val="003E7D42"/>
    <w:rsid w:val="004008AB"/>
    <w:rsid w:val="004020A2"/>
    <w:rsid w:val="0041205E"/>
    <w:rsid w:val="00415E4F"/>
    <w:rsid w:val="00424384"/>
    <w:rsid w:val="00427B7F"/>
    <w:rsid w:val="00440125"/>
    <w:rsid w:val="00442976"/>
    <w:rsid w:val="004509A5"/>
    <w:rsid w:val="00452716"/>
    <w:rsid w:val="004621F1"/>
    <w:rsid w:val="004930F3"/>
    <w:rsid w:val="004B1860"/>
    <w:rsid w:val="004D1C13"/>
    <w:rsid w:val="004E0152"/>
    <w:rsid w:val="004F68DD"/>
    <w:rsid w:val="0050799B"/>
    <w:rsid w:val="00515EA6"/>
    <w:rsid w:val="00525A8F"/>
    <w:rsid w:val="00534D04"/>
    <w:rsid w:val="00570C02"/>
    <w:rsid w:val="005716AE"/>
    <w:rsid w:val="0058276A"/>
    <w:rsid w:val="00583F6C"/>
    <w:rsid w:val="005A34A3"/>
    <w:rsid w:val="005B2947"/>
    <w:rsid w:val="005B3A78"/>
    <w:rsid w:val="005B3B63"/>
    <w:rsid w:val="005D6139"/>
    <w:rsid w:val="005E2D68"/>
    <w:rsid w:val="005E3D91"/>
    <w:rsid w:val="005E7DF2"/>
    <w:rsid w:val="00605B2A"/>
    <w:rsid w:val="00606A64"/>
    <w:rsid w:val="00611FFC"/>
    <w:rsid w:val="00624223"/>
    <w:rsid w:val="00625A6A"/>
    <w:rsid w:val="00636137"/>
    <w:rsid w:val="0065046B"/>
    <w:rsid w:val="006633D3"/>
    <w:rsid w:val="0067099B"/>
    <w:rsid w:val="00677B4A"/>
    <w:rsid w:val="00684316"/>
    <w:rsid w:val="006908E2"/>
    <w:rsid w:val="00696C56"/>
    <w:rsid w:val="006A0892"/>
    <w:rsid w:val="006A33E5"/>
    <w:rsid w:val="006B3409"/>
    <w:rsid w:val="006B7D79"/>
    <w:rsid w:val="006C2D1F"/>
    <w:rsid w:val="006D1AAF"/>
    <w:rsid w:val="006D5BE1"/>
    <w:rsid w:val="006F52E5"/>
    <w:rsid w:val="0070001A"/>
    <w:rsid w:val="00701CBE"/>
    <w:rsid w:val="0072219B"/>
    <w:rsid w:val="00726E27"/>
    <w:rsid w:val="00733BC2"/>
    <w:rsid w:val="00736D4A"/>
    <w:rsid w:val="0075276A"/>
    <w:rsid w:val="007600A5"/>
    <w:rsid w:val="00784BA8"/>
    <w:rsid w:val="007A6372"/>
    <w:rsid w:val="007A7ACF"/>
    <w:rsid w:val="008159B9"/>
    <w:rsid w:val="008225E1"/>
    <w:rsid w:val="00831916"/>
    <w:rsid w:val="008323FF"/>
    <w:rsid w:val="00834D9F"/>
    <w:rsid w:val="00837BE1"/>
    <w:rsid w:val="00861E77"/>
    <w:rsid w:val="00862356"/>
    <w:rsid w:val="0086605B"/>
    <w:rsid w:val="00881C8A"/>
    <w:rsid w:val="00883213"/>
    <w:rsid w:val="00885A6A"/>
    <w:rsid w:val="00885EAA"/>
    <w:rsid w:val="008B0024"/>
    <w:rsid w:val="008C5478"/>
    <w:rsid w:val="008D7B91"/>
    <w:rsid w:val="008F11C5"/>
    <w:rsid w:val="00902068"/>
    <w:rsid w:val="00931957"/>
    <w:rsid w:val="00956AD8"/>
    <w:rsid w:val="00972A73"/>
    <w:rsid w:val="00974ACE"/>
    <w:rsid w:val="0098189F"/>
    <w:rsid w:val="00983E7B"/>
    <w:rsid w:val="009A1262"/>
    <w:rsid w:val="009A2290"/>
    <w:rsid w:val="009A314E"/>
    <w:rsid w:val="009A35F8"/>
    <w:rsid w:val="009A4A17"/>
    <w:rsid w:val="009A6FBC"/>
    <w:rsid w:val="009A7D23"/>
    <w:rsid w:val="009B6034"/>
    <w:rsid w:val="009C6F7E"/>
    <w:rsid w:val="009E1614"/>
    <w:rsid w:val="009E22E4"/>
    <w:rsid w:val="00A14290"/>
    <w:rsid w:val="00A27512"/>
    <w:rsid w:val="00A36C34"/>
    <w:rsid w:val="00A43B24"/>
    <w:rsid w:val="00A44D86"/>
    <w:rsid w:val="00A46ABF"/>
    <w:rsid w:val="00A66EC9"/>
    <w:rsid w:val="00A70F50"/>
    <w:rsid w:val="00A779CB"/>
    <w:rsid w:val="00A8429D"/>
    <w:rsid w:val="00A9323A"/>
    <w:rsid w:val="00AD2669"/>
    <w:rsid w:val="00AD32B7"/>
    <w:rsid w:val="00AD5760"/>
    <w:rsid w:val="00AE2202"/>
    <w:rsid w:val="00AE45C0"/>
    <w:rsid w:val="00AE4981"/>
    <w:rsid w:val="00AE5F76"/>
    <w:rsid w:val="00AE7743"/>
    <w:rsid w:val="00AF14BF"/>
    <w:rsid w:val="00B04F92"/>
    <w:rsid w:val="00B23182"/>
    <w:rsid w:val="00B27FBF"/>
    <w:rsid w:val="00B41AAB"/>
    <w:rsid w:val="00B56315"/>
    <w:rsid w:val="00B615B1"/>
    <w:rsid w:val="00B76F7C"/>
    <w:rsid w:val="00B84FBD"/>
    <w:rsid w:val="00B87CDB"/>
    <w:rsid w:val="00B95C8D"/>
    <w:rsid w:val="00BA12C8"/>
    <w:rsid w:val="00BA7AD7"/>
    <w:rsid w:val="00BC45E1"/>
    <w:rsid w:val="00BD197B"/>
    <w:rsid w:val="00BD2FA4"/>
    <w:rsid w:val="00BE6AF0"/>
    <w:rsid w:val="00C2091A"/>
    <w:rsid w:val="00C213B2"/>
    <w:rsid w:val="00C22479"/>
    <w:rsid w:val="00C230E4"/>
    <w:rsid w:val="00C34E84"/>
    <w:rsid w:val="00C379AD"/>
    <w:rsid w:val="00C5395D"/>
    <w:rsid w:val="00C63F16"/>
    <w:rsid w:val="00C66FE3"/>
    <w:rsid w:val="00C7076D"/>
    <w:rsid w:val="00C8132D"/>
    <w:rsid w:val="00C95AE7"/>
    <w:rsid w:val="00CA5C8F"/>
    <w:rsid w:val="00CA6150"/>
    <w:rsid w:val="00CA7790"/>
    <w:rsid w:val="00CC69F8"/>
    <w:rsid w:val="00CD5E30"/>
    <w:rsid w:val="00CF634E"/>
    <w:rsid w:val="00D00604"/>
    <w:rsid w:val="00D1086D"/>
    <w:rsid w:val="00D12628"/>
    <w:rsid w:val="00D565A7"/>
    <w:rsid w:val="00D61853"/>
    <w:rsid w:val="00D66FDA"/>
    <w:rsid w:val="00D840CB"/>
    <w:rsid w:val="00D92186"/>
    <w:rsid w:val="00DA004C"/>
    <w:rsid w:val="00DA108A"/>
    <w:rsid w:val="00DB5B97"/>
    <w:rsid w:val="00DB7364"/>
    <w:rsid w:val="00DD0350"/>
    <w:rsid w:val="00E02BA7"/>
    <w:rsid w:val="00E02D86"/>
    <w:rsid w:val="00E05821"/>
    <w:rsid w:val="00E225CF"/>
    <w:rsid w:val="00E27AFE"/>
    <w:rsid w:val="00E27FC2"/>
    <w:rsid w:val="00E4328B"/>
    <w:rsid w:val="00E45D90"/>
    <w:rsid w:val="00E52626"/>
    <w:rsid w:val="00E527B8"/>
    <w:rsid w:val="00E54127"/>
    <w:rsid w:val="00E7279A"/>
    <w:rsid w:val="00E74519"/>
    <w:rsid w:val="00EC0EED"/>
    <w:rsid w:val="00EC632A"/>
    <w:rsid w:val="00ED5015"/>
    <w:rsid w:val="00F255A7"/>
    <w:rsid w:val="00F41F18"/>
    <w:rsid w:val="00F60EF2"/>
    <w:rsid w:val="00F765EC"/>
    <w:rsid w:val="00F922BA"/>
    <w:rsid w:val="00FA6FE9"/>
    <w:rsid w:val="00FB590C"/>
    <w:rsid w:val="00FC2A63"/>
    <w:rsid w:val="00FC4F56"/>
    <w:rsid w:val="00FD0ABB"/>
    <w:rsid w:val="00FD3445"/>
    <w:rsid w:val="00FE1C1A"/>
    <w:rsid w:val="00FE3168"/>
    <w:rsid w:val="00FE3F9A"/>
    <w:rsid w:val="00FF2BF2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981DAA"/>
  <w15:docId w15:val="{759C1FD3-8078-4F88-A537-337A13B0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5A7"/>
  </w:style>
  <w:style w:type="paragraph" w:styleId="a6">
    <w:name w:val="footer"/>
    <w:basedOn w:val="a"/>
    <w:link w:val="a7"/>
    <w:uiPriority w:val="99"/>
    <w:unhideWhenUsed/>
    <w:rsid w:val="00D56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高森町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ishihara yukinobu</dc:creator>
  <cp:lastModifiedBy>nklg054</cp:lastModifiedBy>
  <cp:revision>9</cp:revision>
  <dcterms:created xsi:type="dcterms:W3CDTF">2024-01-30T08:49:00Z</dcterms:created>
  <dcterms:modified xsi:type="dcterms:W3CDTF">2024-02-08T01:02:00Z</dcterms:modified>
</cp:coreProperties>
</file>