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B05A" w14:textId="2AA08DE3" w:rsidR="00EF6034" w:rsidRPr="007B1D0A" w:rsidRDefault="002A2698" w:rsidP="007B1D0A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 w:rsidR="00C5026C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１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7B1D0A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 w:rsidR="003A49F3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４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7B1D0A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3"/>
        <w:gridCol w:w="1029"/>
        <w:gridCol w:w="992"/>
        <w:gridCol w:w="992"/>
        <w:gridCol w:w="992"/>
        <w:gridCol w:w="1134"/>
        <w:gridCol w:w="1418"/>
      </w:tblGrid>
      <w:tr w:rsidR="00EF6034" w:rsidRPr="00EF6034" w14:paraId="6477590B" w14:textId="77777777" w:rsidTr="00C738C5">
        <w:trPr>
          <w:trHeight w:val="4114"/>
        </w:trPr>
        <w:tc>
          <w:tcPr>
            <w:tcW w:w="96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A781D" w14:textId="77777777" w:rsidR="003A49F3" w:rsidRDefault="003A49F3" w:rsidP="00EF6034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3E185ECF" w14:textId="51CB1395" w:rsidR="00EF6034" w:rsidRDefault="00EF6034" w:rsidP="00EF6034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太陽光発電事業に関する事前協議申請書</w:t>
            </w:r>
          </w:p>
          <w:p w14:paraId="76BB2481" w14:textId="77777777" w:rsidR="00294D88" w:rsidRPr="00EF6034" w:rsidRDefault="00294D88" w:rsidP="00EF6034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47F9F2C1" w14:textId="77777777" w:rsidR="00EF6034" w:rsidRPr="00EF6034" w:rsidRDefault="00EF6034" w:rsidP="00507CAB">
            <w:pPr>
              <w:widowControl/>
              <w:suppressAutoHyphens/>
              <w:ind w:right="404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5AE2C1DC" w14:textId="3E820853" w:rsidR="00EF6034" w:rsidRPr="00EF6034" w:rsidRDefault="002A2698" w:rsidP="00614F2E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="00EF6034"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4833F667" w14:textId="77777777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　　申請人住所</w:t>
            </w:r>
          </w:p>
          <w:p w14:paraId="0C80B353" w14:textId="3223BF56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　　申請人氏名　　　　　　　　　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406C2BD4" w14:textId="77777777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　　電話</w:t>
            </w:r>
          </w:p>
          <w:p w14:paraId="10DA3218" w14:textId="6DB04446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　　　担当者　　　　　　　　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</w:t>
            </w:r>
          </w:p>
          <w:p w14:paraId="1DC08089" w14:textId="77777777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7D0FDBFC" w14:textId="703D047E" w:rsidR="00EF6034" w:rsidRPr="00EF6034" w:rsidRDefault="002A2698" w:rsidP="007B11D0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="00EF6034"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６</w:t>
            </w:r>
            <w:r w:rsidR="00EF6034"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</w:t>
            </w:r>
            <w:r w:rsidR="00C738C5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に</w:t>
            </w:r>
            <w:r w:rsidR="00EF6034"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基づき、事前協議を申請します。</w:t>
            </w:r>
          </w:p>
        </w:tc>
      </w:tr>
      <w:tr w:rsidR="00EF6034" w:rsidRPr="00EF6034" w14:paraId="474A3C23" w14:textId="77777777" w:rsidTr="00784407">
        <w:trPr>
          <w:cantSplit/>
          <w:trHeight w:val="495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9FD6A2" w14:textId="412ACFCB" w:rsidR="00EF6034" w:rsidRPr="00EF6034" w:rsidRDefault="00EF6034" w:rsidP="00DE1657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設置者</w:t>
            </w:r>
          </w:p>
          <w:p w14:paraId="7BF9E44F" w14:textId="77777777" w:rsidR="00EF6034" w:rsidRPr="00EF6034" w:rsidRDefault="00EF6034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(申請者と異なる場合)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B89446" w14:textId="77777777" w:rsidR="00EF6034" w:rsidRPr="00EF6034" w:rsidRDefault="00EF6034" w:rsidP="000342E1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1D18B9" w14:textId="77777777" w:rsidR="00EF6034" w:rsidRPr="00EF6034" w:rsidRDefault="00EF6034" w:rsidP="00EF6034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EF6034" w:rsidRPr="00EF6034" w14:paraId="18A5FD11" w14:textId="77777777" w:rsidTr="00784407">
        <w:trPr>
          <w:cantSplit/>
          <w:trHeight w:val="417"/>
        </w:trPr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F1D6C5" w14:textId="77777777" w:rsidR="00EF6034" w:rsidRPr="00EF6034" w:rsidRDefault="00EF6034" w:rsidP="00EF6034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C9050E" w14:textId="77777777" w:rsidR="00EF6034" w:rsidRPr="00EF6034" w:rsidRDefault="00EF6034" w:rsidP="000342E1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D3BA7C" w14:textId="77777777" w:rsidR="00EF6034" w:rsidRPr="00EF6034" w:rsidRDefault="00EF6034" w:rsidP="00EF6034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EF6034" w:rsidRPr="00EF6034" w14:paraId="689C26ED" w14:textId="77777777" w:rsidTr="00784407">
        <w:trPr>
          <w:cantSplit/>
          <w:trHeight w:val="422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EA3CBC" w14:textId="77777777" w:rsidR="00EF6034" w:rsidRPr="00EF6034" w:rsidRDefault="00EF6034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管理者</w:t>
            </w:r>
          </w:p>
          <w:p w14:paraId="5F28BDAE" w14:textId="77777777" w:rsidR="00EF6034" w:rsidRPr="00EF6034" w:rsidRDefault="00EF6034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(申請者と異なる場合)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019DB2" w14:textId="77777777" w:rsidR="00EF6034" w:rsidRPr="00EF6034" w:rsidRDefault="00EF6034" w:rsidP="000342E1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0B7535" w14:textId="77777777" w:rsidR="00EF6034" w:rsidRPr="00EF6034" w:rsidRDefault="00EF6034" w:rsidP="00EF6034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EF6034" w:rsidRPr="00EF6034" w14:paraId="61EACF45" w14:textId="77777777" w:rsidTr="00784407">
        <w:trPr>
          <w:cantSplit/>
          <w:trHeight w:val="415"/>
        </w:trPr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8E4689" w14:textId="77777777" w:rsidR="00EF6034" w:rsidRPr="00EF6034" w:rsidRDefault="00EF6034" w:rsidP="00EF6034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34D9F2" w14:textId="77777777" w:rsidR="00EF6034" w:rsidRPr="00EF6034" w:rsidRDefault="00EF6034" w:rsidP="000342E1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9A137E" w14:textId="77777777" w:rsidR="00EF6034" w:rsidRPr="00EF6034" w:rsidRDefault="00EF6034" w:rsidP="00EF6034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EF6034" w:rsidRPr="00EF6034" w14:paraId="0E253369" w14:textId="77777777" w:rsidTr="00784407">
        <w:trPr>
          <w:trHeight w:val="421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1E65B5" w14:textId="0F4815B4" w:rsidR="00EF6034" w:rsidRPr="00EF6034" w:rsidRDefault="00EF6034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</w:t>
            </w:r>
          </w:p>
        </w:tc>
        <w:tc>
          <w:tcPr>
            <w:tcW w:w="6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3089DA" w14:textId="44EC9103" w:rsidR="00EF6034" w:rsidRPr="00EF6034" w:rsidRDefault="002A2698" w:rsidP="00784407">
            <w:pPr>
              <w:widowControl/>
              <w:suppressAutoHyphens/>
              <w:ind w:firstLineChars="50" w:firstLine="119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那智勝浦町大字</w:t>
            </w:r>
          </w:p>
        </w:tc>
      </w:tr>
      <w:tr w:rsidR="00EF6034" w:rsidRPr="00EF6034" w14:paraId="79714D9B" w14:textId="77777777" w:rsidTr="00784407">
        <w:trPr>
          <w:trHeight w:val="413"/>
        </w:trPr>
        <w:tc>
          <w:tcPr>
            <w:tcW w:w="3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31F3FF" w14:textId="77777777" w:rsidR="00EF6034" w:rsidRPr="00EF6034" w:rsidRDefault="00EF6034" w:rsidP="00EF6034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6A67F6" w14:textId="77777777" w:rsidR="00EF6034" w:rsidRPr="00EF6034" w:rsidRDefault="00EF6034" w:rsidP="00784407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面積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23188A" w14:textId="365F82AB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㎡(実測、　公簿)</w:t>
            </w:r>
          </w:p>
        </w:tc>
      </w:tr>
      <w:tr w:rsidR="00EF6034" w:rsidRPr="00EF6034" w14:paraId="6DDA085D" w14:textId="77777777" w:rsidTr="00784407">
        <w:trPr>
          <w:trHeight w:val="418"/>
        </w:trPr>
        <w:tc>
          <w:tcPr>
            <w:tcW w:w="3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BB2D98" w14:textId="7FC745F8" w:rsidR="00EF6034" w:rsidRPr="00EF6034" w:rsidRDefault="00EF6034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構造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D0E47A" w14:textId="77777777" w:rsidR="00EF6034" w:rsidRPr="00EF6034" w:rsidRDefault="00EF6034" w:rsidP="00EF6034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EF6034" w:rsidRPr="00EF6034" w14:paraId="34FD138B" w14:textId="77777777" w:rsidTr="00784407">
        <w:trPr>
          <w:trHeight w:val="397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7FD523" w14:textId="01B168F1" w:rsidR="00EF6034" w:rsidRPr="00EF6034" w:rsidRDefault="00EF6034" w:rsidP="00EF6034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発電出力</w:t>
            </w:r>
          </w:p>
        </w:tc>
        <w:tc>
          <w:tcPr>
            <w:tcW w:w="6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209B93" w14:textId="77777777" w:rsidR="00EF6034" w:rsidRPr="00EF6034" w:rsidRDefault="00EF6034" w:rsidP="00EF6034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kW</w:t>
            </w:r>
          </w:p>
        </w:tc>
      </w:tr>
      <w:tr w:rsidR="00DA11E6" w:rsidRPr="00EF6034" w14:paraId="475924A9" w14:textId="77777777" w:rsidTr="00784407">
        <w:trPr>
          <w:trHeight w:val="417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E39DBA" w14:textId="77777777" w:rsidR="00DA11E6" w:rsidRPr="00EF6034" w:rsidRDefault="00DA11E6" w:rsidP="00EF6034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土地の現況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26C76F" w14:textId="5C8A09C0" w:rsidR="00DA11E6" w:rsidRPr="00EF6034" w:rsidRDefault="00DA11E6" w:rsidP="00784407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地目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D9F4D" w14:textId="77777777" w:rsidR="00DA11E6" w:rsidRPr="00EF6034" w:rsidRDefault="00DA11E6" w:rsidP="00784407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宅地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952CBB" w14:textId="77777777" w:rsidR="00DA11E6" w:rsidRPr="00EF6034" w:rsidRDefault="00DA11E6" w:rsidP="00784407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農地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E1E104" w14:textId="77777777" w:rsidR="00DA11E6" w:rsidRPr="00EF6034" w:rsidRDefault="00DA11E6" w:rsidP="00784407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山林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2438C" w14:textId="77777777" w:rsidR="00DA11E6" w:rsidRPr="00EF6034" w:rsidRDefault="00DA11E6" w:rsidP="00784407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663DAF" w14:textId="237DAD34" w:rsidR="00DA11E6" w:rsidRPr="00EF6034" w:rsidRDefault="00DA11E6" w:rsidP="00A247D5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合計</w:t>
            </w:r>
          </w:p>
        </w:tc>
      </w:tr>
      <w:tr w:rsidR="00DA11E6" w:rsidRPr="00EF6034" w14:paraId="43F4A52D" w14:textId="77777777" w:rsidTr="00784407">
        <w:tblPrEx>
          <w:tblCellMar>
            <w:left w:w="0" w:type="dxa"/>
            <w:right w:w="0" w:type="dxa"/>
          </w:tblCellMar>
        </w:tblPrEx>
        <w:trPr>
          <w:trHeight w:val="423"/>
        </w:trPr>
        <w:tc>
          <w:tcPr>
            <w:tcW w:w="30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E0492D" w14:textId="77777777" w:rsidR="00DA11E6" w:rsidRPr="00EF6034" w:rsidRDefault="00DA11E6" w:rsidP="00EF6034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4641EC2" w14:textId="0C44EF34" w:rsidR="00DA11E6" w:rsidRPr="00EF6034" w:rsidRDefault="00DA11E6" w:rsidP="00EF6034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FFCE965" w14:textId="77777777" w:rsidR="00DA11E6" w:rsidRPr="00EF6034" w:rsidRDefault="00DA11E6" w:rsidP="00EF6034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4929744" w14:textId="77777777" w:rsidR="00DA11E6" w:rsidRPr="00EF6034" w:rsidRDefault="00DA11E6" w:rsidP="00EF6034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6C1E1CC" w14:textId="77777777" w:rsidR="00DA11E6" w:rsidRPr="00EF6034" w:rsidRDefault="00DA11E6" w:rsidP="00EF6034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7001DA3" w14:textId="3DD6BD9C" w:rsidR="00DA11E6" w:rsidRPr="00EF6034" w:rsidRDefault="00DA11E6" w:rsidP="009D7B2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779" w14:textId="6003D4EC" w:rsidR="00DA11E6" w:rsidRPr="00EF6034" w:rsidRDefault="00DA11E6" w:rsidP="00784407">
            <w:pPr>
              <w:suppressAutoHyphens/>
              <w:ind w:firstLineChars="400" w:firstLine="955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㎡</w:t>
            </w:r>
          </w:p>
        </w:tc>
      </w:tr>
      <w:tr w:rsidR="00A247D5" w:rsidRPr="00EF6034" w14:paraId="2069CB57" w14:textId="77777777" w:rsidTr="00784407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0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7A651E" w14:textId="028D4A2A" w:rsidR="00A247D5" w:rsidRPr="00EF6034" w:rsidRDefault="00A247D5" w:rsidP="00A247D5">
            <w:pPr>
              <w:suppressAutoHyphens/>
              <w:snapToGrid w:val="0"/>
              <w:ind w:firstLineChars="50" w:firstLine="119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設置工事の概要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0D0B40E" w14:textId="3FA43C09" w:rsidR="00A247D5" w:rsidRPr="00EF6034" w:rsidRDefault="00A247D5" w:rsidP="00A247D5">
            <w:pPr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着手予定日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3A3726F" w14:textId="1464B51C" w:rsidR="00A247D5" w:rsidRPr="00EF6034" w:rsidRDefault="00A247D5" w:rsidP="00784407">
            <w:pPr>
              <w:suppressAutoHyphens/>
              <w:ind w:firstLineChars="550" w:firstLine="1313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</w:tc>
      </w:tr>
      <w:tr w:rsidR="00A247D5" w:rsidRPr="00EF6034" w14:paraId="5DEF976A" w14:textId="77777777" w:rsidTr="00784407">
        <w:tblPrEx>
          <w:tblCellMar>
            <w:left w:w="0" w:type="dxa"/>
            <w:right w:w="0" w:type="dxa"/>
          </w:tblCellMar>
        </w:tblPrEx>
        <w:trPr>
          <w:cantSplit/>
          <w:trHeight w:val="421"/>
        </w:trPr>
        <w:tc>
          <w:tcPr>
            <w:tcW w:w="30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B5954F" w14:textId="77777777" w:rsidR="00A247D5" w:rsidRPr="00EF6034" w:rsidRDefault="00A247D5" w:rsidP="00A247D5">
            <w:pPr>
              <w:suppressAutoHyphens/>
              <w:snapToGrid w:val="0"/>
              <w:ind w:firstLineChars="50" w:firstLine="119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D2DA913" w14:textId="6B40194E" w:rsidR="00A247D5" w:rsidRPr="00EF6034" w:rsidRDefault="00A247D5" w:rsidP="00A247D5">
            <w:pPr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A247D5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完了予定日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BBC32A4" w14:textId="4583606E" w:rsidR="00A247D5" w:rsidRPr="00EF6034" w:rsidRDefault="00A247D5" w:rsidP="00784407">
            <w:pPr>
              <w:suppressAutoHyphens/>
              <w:ind w:firstLineChars="550" w:firstLine="1313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</w:tc>
      </w:tr>
      <w:tr w:rsidR="00A247D5" w:rsidRPr="00EF6034" w14:paraId="5701C66F" w14:textId="77777777" w:rsidTr="00784407">
        <w:trPr>
          <w:cantSplit/>
          <w:trHeight w:val="433"/>
        </w:trPr>
        <w:tc>
          <w:tcPr>
            <w:tcW w:w="708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B600ECC" w14:textId="77777777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＊備考</w:t>
            </w:r>
          </w:p>
          <w:p w14:paraId="17327219" w14:textId="77777777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73329E12" w14:textId="77777777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89DC0FE" w14:textId="139A41BE" w:rsidR="00A247D5" w:rsidRPr="00EF6034" w:rsidRDefault="00A247D5" w:rsidP="00F6201E">
            <w:pPr>
              <w:suppressAutoHyphens/>
              <w:ind w:firstLineChars="250" w:firstLine="59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＊受付印</w:t>
            </w:r>
          </w:p>
        </w:tc>
      </w:tr>
      <w:tr w:rsidR="00A247D5" w:rsidRPr="00EF6034" w14:paraId="08B14C46" w14:textId="77777777" w:rsidTr="00784407">
        <w:trPr>
          <w:cantSplit/>
          <w:trHeight w:val="2376"/>
        </w:trPr>
        <w:tc>
          <w:tcPr>
            <w:tcW w:w="7088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B89A24" w14:textId="77777777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FED153" w14:textId="25717595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A247D5" w:rsidRPr="00EF6034" w14:paraId="0B1F9E8F" w14:textId="77777777" w:rsidTr="00784407">
        <w:trPr>
          <w:cantSplit/>
          <w:trHeight w:val="411"/>
        </w:trPr>
        <w:tc>
          <w:tcPr>
            <w:tcW w:w="70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30DA" w14:textId="6CA2D9FD" w:rsidR="00A247D5" w:rsidRPr="00EF6034" w:rsidRDefault="00A247D5" w:rsidP="00A247D5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＊事前協議完了　　　　　</w:t>
            </w:r>
            <w:r w:rsidR="00784407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</w:t>
            </w:r>
            <w:r w:rsidRPr="00EF6034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AFD" w14:textId="2293064B" w:rsidR="00A247D5" w:rsidRPr="00B1325F" w:rsidRDefault="00A247D5" w:rsidP="00A247D5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21EE61D1" w14:textId="63FD11B7" w:rsidR="00EF6034" w:rsidRPr="00EF6034" w:rsidRDefault="00EF6034" w:rsidP="00EF6034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Cs w:val="24"/>
        </w:rPr>
      </w:pPr>
      <w:r w:rsidRPr="00EF6034">
        <w:rPr>
          <w:rFonts w:ascii="ＭＳ 明朝" w:eastAsia="ＭＳ 明朝" w:hAnsi="ＭＳ 明朝" w:cs="ＭＳ ゴシック"/>
          <w:color w:val="000000"/>
          <w:kern w:val="1"/>
          <w:szCs w:val="24"/>
        </w:rPr>
        <w:t xml:space="preserve">注　</w:t>
      </w:r>
      <w:r w:rsidR="00A247D5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１</w:t>
      </w:r>
      <w:r w:rsidRPr="00EF6034">
        <w:rPr>
          <w:rFonts w:ascii="ＭＳ 明朝" w:eastAsia="ＭＳ 明朝" w:hAnsi="ＭＳ 明朝" w:cs="ＭＳ ゴシック"/>
          <w:color w:val="000000"/>
          <w:kern w:val="1"/>
          <w:szCs w:val="24"/>
        </w:rPr>
        <w:t xml:space="preserve">　＊欄は記入しないでください。</w:t>
      </w:r>
    </w:p>
    <w:p w14:paraId="512B5EA6" w14:textId="39E0D421" w:rsidR="00EF6034" w:rsidRDefault="00EF6034" w:rsidP="00EF6034">
      <w:pPr>
        <w:widowControl/>
        <w:suppressAutoHyphens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  <w:r w:rsidRPr="00EF6034">
        <w:rPr>
          <w:rFonts w:ascii="ＭＳ 明朝" w:eastAsia="ＭＳ 明朝" w:hAnsi="ＭＳ 明朝" w:cs="ＭＳ ゴシック"/>
          <w:color w:val="000000"/>
          <w:kern w:val="1"/>
          <w:szCs w:val="24"/>
        </w:rPr>
        <w:t xml:space="preserve">　　</w:t>
      </w:r>
      <w:r w:rsidR="00A247D5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２</w:t>
      </w:r>
      <w:r w:rsidRPr="00EF6034">
        <w:rPr>
          <w:rFonts w:ascii="ＭＳ 明朝" w:eastAsia="ＭＳ 明朝" w:hAnsi="ＭＳ 明朝" w:cs="ＭＳ ゴシック"/>
          <w:color w:val="000000"/>
          <w:kern w:val="1"/>
          <w:szCs w:val="24"/>
        </w:rPr>
        <w:t xml:space="preserve">　添付図書は別記のとおりです。</w:t>
      </w:r>
    </w:p>
    <w:sectPr w:rsidR="00EF6034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A6F07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16</cp:revision>
  <cp:lastPrinted>2021-06-07T11:23:00Z</cp:lastPrinted>
  <dcterms:created xsi:type="dcterms:W3CDTF">2021-05-20T07:44:00Z</dcterms:created>
  <dcterms:modified xsi:type="dcterms:W3CDTF">2021-06-09T00:13:00Z</dcterms:modified>
</cp:coreProperties>
</file>