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94708" w14:textId="686A76E3" w:rsidR="009D7B23" w:rsidRDefault="003A49F3" w:rsidP="007B1D0A">
      <w:pPr>
        <w:widowControl/>
        <w:tabs>
          <w:tab w:val="left" w:pos="142"/>
        </w:tabs>
        <w:suppressAutoHyphens/>
        <w:ind w:leftChars="-118" w:left="-282"/>
        <w:jc w:val="left"/>
        <w:rPr>
          <w:rFonts w:ascii="ＭＳ 明朝" w:eastAsia="ＭＳ 明朝" w:hAnsi="ＭＳ 明朝" w:cs="ＭＳ ゴシック"/>
          <w:color w:val="000000"/>
          <w:kern w:val="1"/>
          <w:szCs w:val="24"/>
        </w:rPr>
      </w:pPr>
      <w:r w:rsidRPr="003A49F3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別記第</w:t>
      </w:r>
      <w:r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２</w:t>
      </w:r>
      <w:r w:rsidRPr="003A49F3">
        <w:rPr>
          <w:rFonts w:ascii="ＭＳ 明朝" w:eastAsia="ＭＳ 明朝" w:hAnsi="ＭＳ 明朝" w:cs="ＭＳ ゴシック"/>
          <w:color w:val="000000"/>
          <w:kern w:val="1"/>
          <w:szCs w:val="24"/>
        </w:rPr>
        <w:t>号様式</w:t>
      </w:r>
      <w:r w:rsidR="00294D88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（</w:t>
      </w:r>
      <w:r w:rsidRPr="003A49F3">
        <w:rPr>
          <w:rFonts w:ascii="ＭＳ 明朝" w:eastAsia="ＭＳ 明朝" w:hAnsi="ＭＳ 明朝" w:cs="ＭＳ ゴシック"/>
          <w:color w:val="000000"/>
          <w:kern w:val="1"/>
          <w:szCs w:val="24"/>
        </w:rPr>
        <w:t>第</w:t>
      </w:r>
      <w:r w:rsidR="0040625E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６</w:t>
      </w:r>
      <w:r w:rsidRPr="003A49F3">
        <w:rPr>
          <w:rFonts w:ascii="ＭＳ 明朝" w:eastAsia="ＭＳ 明朝" w:hAnsi="ＭＳ 明朝" w:cs="ＭＳ ゴシック"/>
          <w:color w:val="000000"/>
          <w:kern w:val="1"/>
          <w:szCs w:val="24"/>
        </w:rPr>
        <w:t>条関係</w:t>
      </w:r>
      <w:r w:rsidR="00294D88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）</w:t>
      </w:r>
    </w:p>
    <w:tbl>
      <w:tblPr>
        <w:tblW w:w="9618" w:type="dxa"/>
        <w:tblInd w:w="-28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560"/>
        <w:gridCol w:w="2126"/>
        <w:gridCol w:w="1417"/>
        <w:gridCol w:w="2261"/>
        <w:gridCol w:w="269"/>
      </w:tblGrid>
      <w:tr w:rsidR="00CE46D8" w:rsidRPr="00CE46D8" w14:paraId="4805D745" w14:textId="77777777" w:rsidTr="007B1D0A">
        <w:trPr>
          <w:trHeight w:val="3807"/>
        </w:trPr>
        <w:tc>
          <w:tcPr>
            <w:tcW w:w="96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D6261" w14:textId="77777777" w:rsidR="003A49F3" w:rsidRPr="00B1325F" w:rsidRDefault="003A49F3" w:rsidP="007B1D0A">
            <w:pPr>
              <w:widowControl/>
              <w:suppressAutoHyphens/>
              <w:ind w:rightChars="123" w:right="294"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  <w:p w14:paraId="20D0F78F" w14:textId="68813DD0" w:rsidR="00CE46D8" w:rsidRDefault="00CE46D8" w:rsidP="00CE46D8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太陽光発電設備の設置に関する事業計画書</w:t>
            </w:r>
          </w:p>
          <w:p w14:paraId="412D3226" w14:textId="77777777" w:rsidR="00294D88" w:rsidRPr="00CE46D8" w:rsidRDefault="00294D88" w:rsidP="00CE46D8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  <w:p w14:paraId="0BB5F11C" w14:textId="77777777" w:rsidR="00CE46D8" w:rsidRPr="00CE46D8" w:rsidRDefault="00CE46D8" w:rsidP="002B7080">
            <w:pPr>
              <w:widowControl/>
              <w:suppressAutoHyphens/>
              <w:ind w:right="388"/>
              <w:jc w:val="righ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年　　月　　日</w:t>
            </w:r>
          </w:p>
          <w:p w14:paraId="5DEF6F93" w14:textId="77777777" w:rsidR="00CE46D8" w:rsidRPr="00CE46D8" w:rsidRDefault="00CE46D8" w:rsidP="00614F2E">
            <w:pPr>
              <w:widowControl/>
              <w:suppressAutoHyphens/>
              <w:ind w:firstLineChars="200" w:firstLine="477"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那智勝浦町長　様</w:t>
            </w:r>
          </w:p>
          <w:p w14:paraId="45984147" w14:textId="65737F16" w:rsidR="00CE46D8" w:rsidRPr="00CE46D8" w:rsidRDefault="00CE46D8" w:rsidP="00CE46D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事業実施者住所</w:t>
            </w:r>
          </w:p>
          <w:p w14:paraId="7D0D29B0" w14:textId="67E57C65" w:rsidR="00CE46D8" w:rsidRPr="00CE46D8" w:rsidRDefault="00CE46D8" w:rsidP="00CE46D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事業実施者氏名　　　　</w:t>
            </w:r>
            <w:r w:rsidR="00507CAB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　　　　</w:t>
            </w: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</w:t>
            </w:r>
            <w:r w:rsidR="002B7080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　 　</w:t>
            </w:r>
            <w:r w:rsidR="002B7080" w:rsidRPr="002B7080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㊞</w:t>
            </w:r>
          </w:p>
          <w:p w14:paraId="7D055087" w14:textId="0833DF1A" w:rsidR="00CE46D8" w:rsidRPr="00CE46D8" w:rsidRDefault="00CE46D8" w:rsidP="00CE46D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電話</w:t>
            </w:r>
          </w:p>
          <w:p w14:paraId="4FEF342B" w14:textId="7BD1957F" w:rsidR="00CE46D8" w:rsidRPr="00CE46D8" w:rsidRDefault="00CE46D8" w:rsidP="00CE46D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担当者　　　　　　</w:t>
            </w:r>
            <w:r w:rsidR="00507CAB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　　　　</w:t>
            </w: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</w:t>
            </w:r>
            <w:r w:rsidR="002B7080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　　</w:t>
            </w:r>
          </w:p>
          <w:p w14:paraId="26B12978" w14:textId="77777777" w:rsidR="00CE46D8" w:rsidRPr="00CE46D8" w:rsidRDefault="00CE46D8" w:rsidP="00CE46D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</w:t>
            </w:r>
          </w:p>
          <w:p w14:paraId="75909DE2" w14:textId="3C9255A3" w:rsidR="00CE46D8" w:rsidRPr="00CE46D8" w:rsidRDefault="00CE46D8" w:rsidP="00DC50EC">
            <w:pPr>
              <w:widowControl/>
              <w:suppressAutoHyphens/>
              <w:ind w:firstLine="239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那智勝浦町太陽光発電設備と地域環境との調和に関する条例第</w:t>
            </w:r>
            <w:r w:rsidR="00BD1FA9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８</w:t>
            </w: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条の規定に基づき、事業計画を届け出ます。</w:t>
            </w:r>
          </w:p>
        </w:tc>
      </w:tr>
      <w:tr w:rsidR="00CE46D8" w:rsidRPr="00CE46D8" w14:paraId="66D9499B" w14:textId="77777777" w:rsidTr="0072337A">
        <w:tblPrEx>
          <w:tblCellMar>
            <w:left w:w="103" w:type="dxa"/>
          </w:tblCellMar>
        </w:tblPrEx>
        <w:trPr>
          <w:cantSplit/>
          <w:trHeight w:val="495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048C3" w14:textId="77777777" w:rsidR="00CE46D8" w:rsidRPr="00CE46D8" w:rsidRDefault="00CE46D8" w:rsidP="00CE46D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8941A63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設置者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50E9F" w14:textId="77777777" w:rsidR="00CE46D8" w:rsidRPr="00CE46D8" w:rsidRDefault="00CE46D8" w:rsidP="00CE46D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住所</w:t>
            </w:r>
          </w:p>
        </w:tc>
        <w:tc>
          <w:tcPr>
            <w:tcW w:w="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ECE9E" w14:textId="77777777" w:rsidR="00CE46D8" w:rsidRPr="00CE46D8" w:rsidRDefault="00CE46D8" w:rsidP="00CE46D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  <w:tr w:rsidR="00CE46D8" w:rsidRPr="00CE46D8" w14:paraId="78E358CE" w14:textId="77777777" w:rsidTr="0072337A">
        <w:tblPrEx>
          <w:tblCellMar>
            <w:left w:w="103" w:type="dxa"/>
          </w:tblCellMar>
        </w:tblPrEx>
        <w:trPr>
          <w:cantSplit/>
          <w:trHeight w:val="41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9A0B7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5C76B69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7364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E70A0AA" w14:textId="77777777" w:rsidR="00CE46D8" w:rsidRPr="00CE46D8" w:rsidRDefault="00CE46D8" w:rsidP="00CE46D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氏名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1D08DF9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CE46D8" w:rsidRPr="00CE46D8" w14:paraId="7D1EBBF0" w14:textId="77777777" w:rsidTr="0072337A">
        <w:tblPrEx>
          <w:tblCellMar>
            <w:left w:w="103" w:type="dxa"/>
          </w:tblCellMar>
        </w:tblPrEx>
        <w:trPr>
          <w:cantSplit/>
          <w:trHeight w:val="4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2BE63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3DEB700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管理者</w:t>
            </w:r>
          </w:p>
        </w:tc>
        <w:tc>
          <w:tcPr>
            <w:tcW w:w="7364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21F6F70" w14:textId="77777777" w:rsidR="00CE46D8" w:rsidRPr="00CE46D8" w:rsidRDefault="00CE46D8" w:rsidP="00CE46D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住所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B02FFDE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CE46D8" w:rsidRPr="00CE46D8" w14:paraId="1B538AA7" w14:textId="77777777" w:rsidTr="0072337A">
        <w:tblPrEx>
          <w:tblCellMar>
            <w:left w:w="103" w:type="dxa"/>
          </w:tblCellMar>
        </w:tblPrEx>
        <w:trPr>
          <w:cantSplit/>
          <w:trHeight w:val="41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CF3A8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4BC251C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7364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0E87C0A" w14:textId="77777777" w:rsidR="00CE46D8" w:rsidRPr="00CE46D8" w:rsidRDefault="00CE46D8" w:rsidP="00CE46D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氏名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1EB4F71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CE46D8" w:rsidRPr="00CE46D8" w14:paraId="24D76796" w14:textId="77777777" w:rsidTr="0072337A">
        <w:tblPrEx>
          <w:tblCellMar>
            <w:left w:w="103" w:type="dxa"/>
          </w:tblCellMar>
        </w:tblPrEx>
        <w:trPr>
          <w:cantSplit/>
          <w:trHeight w:val="421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AF205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C23A35A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事業区域</w:t>
            </w:r>
          </w:p>
        </w:tc>
        <w:tc>
          <w:tcPr>
            <w:tcW w:w="7364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E3E7F25" w14:textId="77777777" w:rsidR="00CE46D8" w:rsidRPr="00CE46D8" w:rsidRDefault="00CE46D8" w:rsidP="00CE46D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那智勝浦町大字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EA0AB45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CE46D8" w:rsidRPr="00CE46D8" w14:paraId="107A703F" w14:textId="77777777" w:rsidTr="0072337A">
        <w:tblPrEx>
          <w:tblCellMar>
            <w:left w:w="103" w:type="dxa"/>
          </w:tblCellMar>
        </w:tblPrEx>
        <w:trPr>
          <w:cantSplit/>
          <w:trHeight w:val="41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DA028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DE62759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7364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1807540" w14:textId="77777777" w:rsidR="00CE46D8" w:rsidRPr="00CE46D8" w:rsidRDefault="00CE46D8" w:rsidP="00CE46D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面積　　　　　　　　㎡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81ECBBA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CE46D8" w:rsidRPr="00CE46D8" w14:paraId="61735D5A" w14:textId="77777777" w:rsidTr="0072337A">
        <w:tblPrEx>
          <w:tblCellMar>
            <w:left w:w="103" w:type="dxa"/>
          </w:tblCellMar>
        </w:tblPrEx>
        <w:trPr>
          <w:cantSplit/>
          <w:trHeight w:val="41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0DF61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1F65273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工事概要</w:t>
            </w:r>
          </w:p>
        </w:tc>
        <w:tc>
          <w:tcPr>
            <w:tcW w:w="3686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1C5C0D3" w14:textId="33AEF325" w:rsidR="00CE46D8" w:rsidRPr="00CE46D8" w:rsidRDefault="00CE46D8" w:rsidP="00C229F7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着手予定日</w:t>
            </w:r>
            <w:r w:rsidR="00C229F7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6"/>
                <w:szCs w:val="6"/>
              </w:rPr>
              <w:t xml:space="preserve">　</w:t>
            </w:r>
            <w:r w:rsidR="0072337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6"/>
                <w:szCs w:val="6"/>
              </w:rPr>
              <w:t xml:space="preserve">　</w:t>
            </w:r>
            <w:r w:rsidR="0072337A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</w:t>
            </w:r>
            <w:r w:rsidR="007B1D0A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</w:t>
            </w: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年　</w:t>
            </w:r>
            <w:r w:rsidR="00F6201E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 </w:t>
            </w: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月　</w:t>
            </w:r>
            <w:r w:rsidR="00F6201E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 </w:t>
            </w: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日</w:t>
            </w:r>
          </w:p>
        </w:tc>
        <w:tc>
          <w:tcPr>
            <w:tcW w:w="367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A83173A" w14:textId="33EA6CF7" w:rsidR="00CE46D8" w:rsidRPr="00CE46D8" w:rsidRDefault="00CE46D8" w:rsidP="007B1D0A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完了予定日</w:t>
            </w:r>
            <w:r w:rsidR="007B1D0A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</w:t>
            </w:r>
            <w:r w:rsidR="00C229F7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6"/>
                <w:szCs w:val="6"/>
              </w:rPr>
              <w:t xml:space="preserve">　</w:t>
            </w:r>
            <w:r w:rsidR="0072337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6"/>
                <w:szCs w:val="6"/>
              </w:rPr>
              <w:t xml:space="preserve">　</w:t>
            </w:r>
            <w:r w:rsidR="00C229F7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</w:t>
            </w: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年</w:t>
            </w:r>
            <w:r w:rsidR="007B1D0A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</w:t>
            </w:r>
            <w:r w:rsidR="00F6201E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 </w:t>
            </w: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月</w:t>
            </w:r>
            <w:r w:rsidR="007B1D0A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</w:t>
            </w:r>
            <w:r w:rsidR="00F6201E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 </w:t>
            </w: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日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21EC4DF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CE46D8" w:rsidRPr="00CE46D8" w14:paraId="7F13E6BC" w14:textId="77777777" w:rsidTr="004C4679">
        <w:tblPrEx>
          <w:tblCellMar>
            <w:left w:w="103" w:type="dxa"/>
          </w:tblCellMar>
        </w:tblPrEx>
        <w:trPr>
          <w:cantSplit/>
          <w:trHeight w:val="53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12455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F6B9429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D1FED72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工事の内容</w:t>
            </w:r>
          </w:p>
        </w:tc>
        <w:tc>
          <w:tcPr>
            <w:tcW w:w="5804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CE4EE55" w14:textId="77777777" w:rsidR="00CE46D8" w:rsidRPr="00CE46D8" w:rsidRDefault="00CE46D8" w:rsidP="00CE46D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597E409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CE46D8" w:rsidRPr="00CE46D8" w14:paraId="3657E5FE" w14:textId="77777777" w:rsidTr="0072337A">
        <w:tblPrEx>
          <w:tblCellMar>
            <w:left w:w="103" w:type="dxa"/>
          </w:tblCellMar>
        </w:tblPrEx>
        <w:trPr>
          <w:cantSplit/>
          <w:trHeight w:val="351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7C6B7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8DF1D3E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設備の概要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271A74C" w14:textId="4E62FE01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構造</w:t>
            </w:r>
          </w:p>
        </w:tc>
        <w:tc>
          <w:tcPr>
            <w:tcW w:w="5804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D2BC4EF" w14:textId="77777777" w:rsidR="00CE46D8" w:rsidRPr="00CE46D8" w:rsidRDefault="00CE46D8" w:rsidP="00CE46D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32ED2C1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CE46D8" w:rsidRPr="00CE46D8" w14:paraId="64EB30C0" w14:textId="77777777" w:rsidTr="0072337A">
        <w:tblPrEx>
          <w:tblCellMar>
            <w:left w:w="103" w:type="dxa"/>
          </w:tblCellMar>
        </w:tblPrEx>
        <w:trPr>
          <w:cantSplit/>
          <w:trHeight w:val="38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F1DBC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5C4ABAE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4FB321E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発電出力</w:t>
            </w:r>
          </w:p>
        </w:tc>
        <w:tc>
          <w:tcPr>
            <w:tcW w:w="5804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3BE5EC7" w14:textId="77777777" w:rsidR="00CE46D8" w:rsidRPr="00CE46D8" w:rsidRDefault="00CE46D8" w:rsidP="00CE46D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kW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9469C69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CE46D8" w:rsidRPr="00CE46D8" w14:paraId="14F01291" w14:textId="77777777" w:rsidTr="00030AA9">
        <w:tblPrEx>
          <w:tblCellMar>
            <w:left w:w="103" w:type="dxa"/>
          </w:tblCellMar>
        </w:tblPrEx>
        <w:trPr>
          <w:cantSplit/>
          <w:trHeight w:val="70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A0FF7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9065" w:type="dxa"/>
            <w:gridSpan w:val="5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60344E1" w14:textId="77777777" w:rsidR="00CE46D8" w:rsidRPr="00CE46D8" w:rsidRDefault="00CE46D8" w:rsidP="00CE46D8">
            <w:pPr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保守点検及び維持管理に係る計画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67656E2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CE46D8" w:rsidRPr="00CE46D8" w14:paraId="76D16E68" w14:textId="77777777" w:rsidTr="00030AA9">
        <w:tblPrEx>
          <w:tblCellMar>
            <w:left w:w="103" w:type="dxa"/>
          </w:tblCellMar>
        </w:tblPrEx>
        <w:trPr>
          <w:cantSplit/>
          <w:trHeight w:val="69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4FED2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9065" w:type="dxa"/>
            <w:gridSpan w:val="5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FB09655" w14:textId="77777777" w:rsidR="00CE46D8" w:rsidRPr="00CE46D8" w:rsidRDefault="00CE46D8" w:rsidP="00CE46D8">
            <w:pPr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事業終了後の撤去及び処分の方法等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483FEC4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CE46D8" w:rsidRPr="00CE46D8" w14:paraId="1ADFAFC4" w14:textId="77777777" w:rsidTr="0072337A">
        <w:tblPrEx>
          <w:tblCellMar>
            <w:left w:w="103" w:type="dxa"/>
          </w:tblCellMar>
        </w:tblPrEx>
        <w:trPr>
          <w:cantSplit/>
          <w:trHeight w:val="5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57760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9065" w:type="dxa"/>
            <w:gridSpan w:val="5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A4197C9" w14:textId="77777777" w:rsidR="00CE46D8" w:rsidRPr="00CE46D8" w:rsidRDefault="00CE46D8" w:rsidP="00CE46D8">
            <w:pPr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その他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168C1CD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CE46D8" w:rsidRPr="00CE46D8" w14:paraId="2DF59395" w14:textId="77777777" w:rsidTr="0072337A">
        <w:tblPrEx>
          <w:tblCellMar>
            <w:left w:w="103" w:type="dxa"/>
          </w:tblCellMar>
        </w:tblPrEx>
        <w:trPr>
          <w:cantSplit/>
          <w:trHeight w:val="44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6A0F6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6804" w:type="dxa"/>
            <w:gridSpan w:val="4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639BE09" w14:textId="77777777" w:rsidR="00CE46D8" w:rsidRPr="00CE46D8" w:rsidRDefault="00CE46D8" w:rsidP="00CE46D8">
            <w:pPr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＊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03C0960" w14:textId="77777777" w:rsidR="00CE46D8" w:rsidRPr="00CE46D8" w:rsidRDefault="00CE46D8" w:rsidP="00F6201E">
            <w:pPr>
              <w:suppressAutoHyphens/>
              <w:ind w:firstLineChars="150" w:firstLine="358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CE46D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＊受付印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A40AB39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CE46D8" w:rsidRPr="00CE46D8" w14:paraId="30E57B98" w14:textId="77777777" w:rsidTr="004C4679">
        <w:tblPrEx>
          <w:tblCellMar>
            <w:left w:w="103" w:type="dxa"/>
          </w:tblCellMar>
        </w:tblPrEx>
        <w:trPr>
          <w:cantSplit/>
          <w:trHeight w:val="142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B87DB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6804" w:type="dxa"/>
            <w:gridSpan w:val="4"/>
            <w:vMerge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7B666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D38BA" w14:textId="77777777" w:rsidR="00CE46D8" w:rsidRPr="00CE46D8" w:rsidRDefault="00CE46D8" w:rsidP="00CE46D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610F6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CE46D8" w:rsidRPr="00CE46D8" w14:paraId="5AE15D83" w14:textId="77777777" w:rsidTr="00030AA9">
        <w:tblPrEx>
          <w:tblCellMar>
            <w:left w:w="108" w:type="dxa"/>
          </w:tblCellMar>
        </w:tblPrEx>
        <w:trPr>
          <w:cantSplit/>
          <w:trHeight w:val="7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341F8" w14:textId="77777777" w:rsidR="00CE46D8" w:rsidRPr="00CE46D8" w:rsidRDefault="00CE46D8" w:rsidP="00CE46D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C6B96F" w14:textId="77777777" w:rsidR="00CE46D8" w:rsidRPr="00CE46D8" w:rsidRDefault="00CE46D8" w:rsidP="00CE46D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5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B85C" w14:textId="77777777" w:rsidR="00CE46D8" w:rsidRPr="00CE46D8" w:rsidRDefault="00CE46D8" w:rsidP="00CE46D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</w:tbl>
    <w:p w14:paraId="6213CFBD" w14:textId="516C31F6" w:rsidR="004C4679" w:rsidRDefault="004C4679" w:rsidP="00DF6745">
      <w:pPr>
        <w:widowControl/>
        <w:suppressAutoHyphens/>
        <w:ind w:leftChars="-18" w:left="-43"/>
        <w:jc w:val="left"/>
        <w:rPr>
          <w:rFonts w:ascii="ＭＳ 明朝" w:eastAsia="ＭＳ 明朝" w:hAnsi="ＭＳ 明朝" w:cs="ＭＳ ゴシック"/>
          <w:color w:val="000000"/>
          <w:kern w:val="1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 xml:space="preserve">添付書類　</w:t>
      </w:r>
      <w:r w:rsidR="00DF6745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国の</w:t>
      </w:r>
      <w:r w:rsidR="00546928">
        <w:rPr>
          <w:rFonts w:ascii="ＭＳ 明朝" w:eastAsia="ＭＳ 明朝" w:hAnsi="ＭＳ 明朝" w:hint="eastAsia"/>
          <w:szCs w:val="24"/>
        </w:rPr>
        <w:t>太陽光発電の環境配慮ガイドライン</w:t>
      </w:r>
      <w:r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に対する検討結果</w:t>
      </w:r>
    </w:p>
    <w:p w14:paraId="2E152BFB" w14:textId="69FC518B" w:rsidR="002A2698" w:rsidRPr="002A2698" w:rsidRDefault="008B26E3" w:rsidP="002A2698">
      <w:pPr>
        <w:widowControl/>
        <w:suppressAutoHyphens/>
        <w:jc w:val="left"/>
        <w:rPr>
          <w:rFonts w:ascii="ＭＳ 明朝" w:eastAsia="ＭＳ 明朝" w:hAnsi="ＭＳ 明朝" w:cs="Times New Roman"/>
          <w:color w:val="00000A"/>
          <w:kern w:val="1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 xml:space="preserve">注　</w:t>
      </w:r>
      <w:r w:rsidR="002A2698" w:rsidRPr="002A2698">
        <w:rPr>
          <w:rFonts w:ascii="ＭＳ 明朝" w:eastAsia="ＭＳ 明朝" w:hAnsi="ＭＳ 明朝" w:cs="ＭＳ ゴシック"/>
          <w:color w:val="000000"/>
          <w:kern w:val="1"/>
          <w:szCs w:val="24"/>
        </w:rPr>
        <w:t>＊の欄は記入しないでください。</w:t>
      </w:r>
    </w:p>
    <w:sectPr w:rsidR="002A2698" w:rsidRPr="002A2698" w:rsidSect="008937D8">
      <w:pgSz w:w="11906" w:h="16838" w:code="9"/>
      <w:pgMar w:top="1304" w:right="1304" w:bottom="1304" w:left="1531" w:header="851" w:footer="992" w:gutter="0"/>
      <w:cols w:space="425"/>
      <w:docGrid w:type="linesAndChars" w:linePitch="374" w:charSpace="-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39"/>
  <w:drawingGridVerticalSpacing w:val="1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64"/>
    <w:rsid w:val="000146A1"/>
    <w:rsid w:val="00030AA9"/>
    <w:rsid w:val="000342E1"/>
    <w:rsid w:val="000828B1"/>
    <w:rsid w:val="000C12E5"/>
    <w:rsid w:val="001E379F"/>
    <w:rsid w:val="00222779"/>
    <w:rsid w:val="002232A1"/>
    <w:rsid w:val="00244CEC"/>
    <w:rsid w:val="00294D88"/>
    <w:rsid w:val="002A2698"/>
    <w:rsid w:val="002A7ECB"/>
    <w:rsid w:val="002B7080"/>
    <w:rsid w:val="002D4A6A"/>
    <w:rsid w:val="002F51E8"/>
    <w:rsid w:val="00364167"/>
    <w:rsid w:val="003A49F3"/>
    <w:rsid w:val="003E0220"/>
    <w:rsid w:val="0040625E"/>
    <w:rsid w:val="00421616"/>
    <w:rsid w:val="004275F5"/>
    <w:rsid w:val="00483550"/>
    <w:rsid w:val="00490DB9"/>
    <w:rsid w:val="004B1A22"/>
    <w:rsid w:val="004C4679"/>
    <w:rsid w:val="005038C1"/>
    <w:rsid w:val="00507CAB"/>
    <w:rsid w:val="00510D46"/>
    <w:rsid w:val="00511F32"/>
    <w:rsid w:val="00523708"/>
    <w:rsid w:val="00534F69"/>
    <w:rsid w:val="00546928"/>
    <w:rsid w:val="00560810"/>
    <w:rsid w:val="005F6FDD"/>
    <w:rsid w:val="00606F6F"/>
    <w:rsid w:val="00614F2E"/>
    <w:rsid w:val="00646BB6"/>
    <w:rsid w:val="006E4943"/>
    <w:rsid w:val="00703D49"/>
    <w:rsid w:val="0072337A"/>
    <w:rsid w:val="00743731"/>
    <w:rsid w:val="007747C7"/>
    <w:rsid w:val="00784407"/>
    <w:rsid w:val="007A2EA6"/>
    <w:rsid w:val="007B11D0"/>
    <w:rsid w:val="007B1D0A"/>
    <w:rsid w:val="00846883"/>
    <w:rsid w:val="0087561D"/>
    <w:rsid w:val="008937D8"/>
    <w:rsid w:val="008B26E3"/>
    <w:rsid w:val="008F3995"/>
    <w:rsid w:val="009135E1"/>
    <w:rsid w:val="00943A16"/>
    <w:rsid w:val="00973DD7"/>
    <w:rsid w:val="00981828"/>
    <w:rsid w:val="00987280"/>
    <w:rsid w:val="00992D61"/>
    <w:rsid w:val="009C5F01"/>
    <w:rsid w:val="009C71CD"/>
    <w:rsid w:val="009D7B23"/>
    <w:rsid w:val="009F3060"/>
    <w:rsid w:val="00A03B13"/>
    <w:rsid w:val="00A247D5"/>
    <w:rsid w:val="00A40EFB"/>
    <w:rsid w:val="00A42625"/>
    <w:rsid w:val="00A60A84"/>
    <w:rsid w:val="00A72E2C"/>
    <w:rsid w:val="00A902B1"/>
    <w:rsid w:val="00AB15F7"/>
    <w:rsid w:val="00AC2C04"/>
    <w:rsid w:val="00B1325F"/>
    <w:rsid w:val="00B32E91"/>
    <w:rsid w:val="00B403D4"/>
    <w:rsid w:val="00B6609C"/>
    <w:rsid w:val="00B82571"/>
    <w:rsid w:val="00B86780"/>
    <w:rsid w:val="00BD1FA9"/>
    <w:rsid w:val="00BE0629"/>
    <w:rsid w:val="00C03664"/>
    <w:rsid w:val="00C07E86"/>
    <w:rsid w:val="00C229F7"/>
    <w:rsid w:val="00C373F1"/>
    <w:rsid w:val="00C5026C"/>
    <w:rsid w:val="00C67F33"/>
    <w:rsid w:val="00C738C5"/>
    <w:rsid w:val="00C815F9"/>
    <w:rsid w:val="00C94F40"/>
    <w:rsid w:val="00CB08FA"/>
    <w:rsid w:val="00CD4D1B"/>
    <w:rsid w:val="00CE46D8"/>
    <w:rsid w:val="00CF62BB"/>
    <w:rsid w:val="00D22BC3"/>
    <w:rsid w:val="00D7633C"/>
    <w:rsid w:val="00D84F5B"/>
    <w:rsid w:val="00D86628"/>
    <w:rsid w:val="00DA11E6"/>
    <w:rsid w:val="00DB00A8"/>
    <w:rsid w:val="00DC50EC"/>
    <w:rsid w:val="00DC6B10"/>
    <w:rsid w:val="00DE1657"/>
    <w:rsid w:val="00DF0213"/>
    <w:rsid w:val="00DF6745"/>
    <w:rsid w:val="00E10F56"/>
    <w:rsid w:val="00E3137E"/>
    <w:rsid w:val="00E37C50"/>
    <w:rsid w:val="00E86673"/>
    <w:rsid w:val="00EA7BC8"/>
    <w:rsid w:val="00EC6E87"/>
    <w:rsid w:val="00EF6034"/>
    <w:rsid w:val="00F01293"/>
    <w:rsid w:val="00F11109"/>
    <w:rsid w:val="00F17F8C"/>
    <w:rsid w:val="00F57F80"/>
    <w:rsid w:val="00F6201E"/>
    <w:rsid w:val="00FB1C22"/>
    <w:rsid w:val="00FB7AFD"/>
    <w:rsid w:val="00FE2BD5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76A2D"/>
  <w15:chartTrackingRefBased/>
  <w15:docId w15:val="{D5348E03-BD73-4956-95D1-4D22F5C7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5F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47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608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nklg092</dc:creator>
  <cp:keywords/>
  <dc:description/>
  <cp:lastModifiedBy>nklg092</cp:lastModifiedBy>
  <cp:revision>2</cp:revision>
  <cp:lastPrinted>2021-06-11T07:31:00Z</cp:lastPrinted>
  <dcterms:created xsi:type="dcterms:W3CDTF">2021-06-11T09:44:00Z</dcterms:created>
  <dcterms:modified xsi:type="dcterms:W3CDTF">2021-06-11T09:44:00Z</dcterms:modified>
</cp:coreProperties>
</file>