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1CEA" w14:textId="77777777" w:rsidR="00185964" w:rsidRPr="00BD2D8B" w:rsidRDefault="00185964" w:rsidP="00734756">
      <w:pPr>
        <w:spacing w:afterLines="100" w:after="322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様式</w:t>
      </w:r>
      <w:r w:rsidR="006E7AA8">
        <w:rPr>
          <w:rFonts w:ascii="ＭＳ 明朝" w:eastAsia="ＭＳ 明朝" w:hAnsi="ＭＳ 明朝" w:hint="eastAsia"/>
        </w:rPr>
        <w:t>第２号（</w:t>
      </w:r>
      <w:r w:rsidRPr="00BD2D8B">
        <w:rPr>
          <w:rFonts w:ascii="ＭＳ 明朝" w:eastAsia="ＭＳ 明朝" w:hAnsi="ＭＳ 明朝" w:hint="eastAsia"/>
        </w:rPr>
        <w:t>第</w:t>
      </w:r>
      <w:r w:rsidR="006E7AA8">
        <w:rPr>
          <w:rFonts w:ascii="ＭＳ 明朝" w:eastAsia="ＭＳ 明朝" w:hAnsi="ＭＳ 明朝" w:hint="eastAsia"/>
        </w:rPr>
        <w:t>３</w:t>
      </w:r>
      <w:r w:rsidRPr="00BD2D8B">
        <w:rPr>
          <w:rFonts w:ascii="ＭＳ 明朝" w:eastAsia="ＭＳ 明朝" w:hAnsi="ＭＳ 明朝" w:hint="eastAsia"/>
        </w:rPr>
        <w:t>条</w:t>
      </w:r>
      <w:r w:rsidR="004827ED">
        <w:rPr>
          <w:rFonts w:ascii="ＭＳ 明朝" w:eastAsia="ＭＳ 明朝" w:hAnsi="ＭＳ 明朝" w:hint="eastAsia"/>
        </w:rPr>
        <w:t>・</w:t>
      </w:r>
      <w:r w:rsidRPr="00BD2D8B">
        <w:rPr>
          <w:rFonts w:ascii="ＭＳ 明朝" w:eastAsia="ＭＳ 明朝" w:hAnsi="ＭＳ 明朝" w:hint="eastAsia"/>
        </w:rPr>
        <w:t>第</w:t>
      </w:r>
      <w:r w:rsidR="006E7AA8">
        <w:rPr>
          <w:rFonts w:ascii="ＭＳ 明朝" w:eastAsia="ＭＳ 明朝" w:hAnsi="ＭＳ 明朝" w:hint="eastAsia"/>
        </w:rPr>
        <w:t>４</w:t>
      </w:r>
      <w:r w:rsidRPr="00BD2D8B">
        <w:rPr>
          <w:rFonts w:ascii="ＭＳ 明朝" w:eastAsia="ＭＳ 明朝" w:hAnsi="ＭＳ 明朝" w:hint="eastAsia"/>
        </w:rPr>
        <w:t>条関係</w:t>
      </w:r>
      <w:r w:rsidR="009640F0">
        <w:rPr>
          <w:rFonts w:ascii="ＭＳ 明朝" w:eastAsia="ＭＳ 明朝" w:hAnsi="ＭＳ 明朝" w:hint="eastAsia"/>
        </w:rPr>
        <w:t>）</w:t>
      </w:r>
    </w:p>
    <w:p w14:paraId="6CB5F8CC" w14:textId="77777777" w:rsidR="00185964" w:rsidRPr="00BD2D8B" w:rsidRDefault="00E911E4" w:rsidP="00185964">
      <w:pPr>
        <w:jc w:val="center"/>
      </w:pPr>
      <w:r w:rsidRPr="00DF6791">
        <w:rPr>
          <w:rFonts w:hint="eastAsia"/>
          <w:sz w:val="24"/>
          <w:szCs w:val="24"/>
        </w:rPr>
        <w:t>被災</w:t>
      </w:r>
      <w:r w:rsidR="00185964" w:rsidRPr="00DF6791">
        <w:rPr>
          <w:rFonts w:hint="eastAsia"/>
          <w:sz w:val="24"/>
          <w:szCs w:val="24"/>
        </w:rPr>
        <w:t>証明交付申請書</w:t>
      </w:r>
    </w:p>
    <w:p w14:paraId="1C16A85E" w14:textId="77777777" w:rsidR="00185964" w:rsidRPr="00BD2D8B" w:rsidRDefault="00185964" w:rsidP="003876F0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　</w:t>
      </w:r>
      <w:r w:rsidR="006B0F47">
        <w:rPr>
          <w:rFonts w:ascii="ＭＳ 明朝" w:eastAsia="ＭＳ 明朝" w:hAnsi="ＭＳ 明朝" w:hint="eastAsia"/>
        </w:rPr>
        <w:t>那智勝浦町</w:t>
      </w:r>
      <w:r w:rsidRPr="00BD2D8B">
        <w:rPr>
          <w:rFonts w:ascii="ＭＳ 明朝" w:eastAsia="ＭＳ 明朝" w:hAnsi="ＭＳ 明朝" w:hint="eastAsia"/>
        </w:rPr>
        <w:t>長</w:t>
      </w:r>
      <w:r w:rsidR="002214C4">
        <w:rPr>
          <w:rFonts w:ascii="ＭＳ 明朝" w:eastAsia="ＭＳ 明朝" w:hAnsi="ＭＳ 明朝" w:hint="eastAsia"/>
        </w:rPr>
        <w:t xml:space="preserve">　様</w:t>
      </w:r>
    </w:p>
    <w:p w14:paraId="2C45D42C" w14:textId="77777777" w:rsidR="00185964" w:rsidRPr="00BD2D8B" w:rsidRDefault="00185964" w:rsidP="003A5DDD">
      <w:pPr>
        <w:spacing w:beforeLines="50" w:before="161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※　太線枠内を記入してください。　　　　　　　　　　　</w:t>
      </w:r>
      <w:r w:rsidR="003A5DDD" w:rsidRPr="00BD2D8B">
        <w:rPr>
          <w:rFonts w:ascii="ＭＳ 明朝" w:eastAsia="ＭＳ 明朝" w:hAnsi="ＭＳ 明朝" w:hint="eastAsia"/>
        </w:rPr>
        <w:t xml:space="preserve">　　　　</w:t>
      </w:r>
      <w:r w:rsidR="0093640F">
        <w:rPr>
          <w:rFonts w:ascii="ＭＳ 明朝" w:eastAsia="ＭＳ 明朝" w:hAnsi="ＭＳ 明朝" w:hint="eastAsia"/>
        </w:rPr>
        <w:t xml:space="preserve">　　</w:t>
      </w:r>
      <w:r w:rsidR="00FD2764">
        <w:rPr>
          <w:rFonts w:ascii="ＭＳ 明朝" w:eastAsia="ＭＳ 明朝" w:hAnsi="ＭＳ 明朝" w:hint="eastAsia"/>
        </w:rPr>
        <w:t xml:space="preserve">　　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年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110"/>
        <w:gridCol w:w="2575"/>
        <w:gridCol w:w="3681"/>
      </w:tblGrid>
      <w:tr w:rsidR="006B0F47" w:rsidRPr="00BD2D8B" w14:paraId="58456906" w14:textId="77777777" w:rsidTr="002D57FA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97467" w14:textId="77777777" w:rsidR="006B0F47" w:rsidRPr="00BD2D8B" w:rsidRDefault="006B0F47" w:rsidP="002D57FA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申請者</w:t>
            </w:r>
          </w:p>
          <w:p w14:paraId="502353C8" w14:textId="77777777" w:rsidR="006B0F47" w:rsidRPr="00BD2D8B" w:rsidRDefault="006B0F47" w:rsidP="001859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（窓口に来ら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れた方）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51FA9E" w14:textId="77777777" w:rsidR="006B0F47" w:rsidRPr="00BD2D8B" w:rsidRDefault="006B0F47" w:rsidP="006B0F47">
            <w:pPr>
              <w:jc w:val="center"/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086CDE" w14:textId="77777777" w:rsidR="006B0F47" w:rsidRPr="006B0F47" w:rsidRDefault="006B0F47" w:rsidP="006B0F4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D57FA" w:rsidRPr="00BD2D8B" w14:paraId="2A8F0F1D" w14:textId="77777777" w:rsidTr="0052494B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DAE5FD" w14:textId="77777777" w:rsidR="002D57FA" w:rsidRPr="00BD2D8B" w:rsidRDefault="002D57FA" w:rsidP="00185964">
            <w:pPr>
              <w:spacing w:afterLines="50" w:after="16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620CE" w14:textId="77777777" w:rsidR="002D57FA" w:rsidRPr="00BD2D8B" w:rsidRDefault="002D57FA" w:rsidP="006B0F47">
            <w:pPr>
              <w:jc w:val="center"/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56F74" w14:textId="77777777" w:rsidR="002D57FA" w:rsidRDefault="002D57FA" w:rsidP="006B0F4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618F34" w14:textId="77777777" w:rsidR="002D57FA" w:rsidRPr="00BD2D8B" w:rsidRDefault="002D57FA" w:rsidP="00592F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Pr="00BD2D8B">
              <w:rPr>
                <w:rFonts w:ascii="ＭＳ 明朝" w:eastAsia="ＭＳ 明朝" w:hAnsi="ＭＳ 明朝" w:hint="eastAsia"/>
              </w:rPr>
              <w:t>災者との関係</w:t>
            </w:r>
          </w:p>
          <w:p w14:paraId="0DBFA479" w14:textId="77777777" w:rsidR="002D57FA" w:rsidRDefault="002D57FA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□本人　□</w:t>
            </w:r>
            <w:r w:rsidRPr="00E02141">
              <w:rPr>
                <w:rFonts w:ascii="ＭＳ 明朝" w:eastAsia="ＭＳ 明朝" w:hAnsi="ＭＳ 明朝" w:hint="eastAsia"/>
                <w:color w:val="auto"/>
              </w:rPr>
              <w:t>同居親族・二親等内血族</w:t>
            </w:r>
            <w:r w:rsidR="0052494B">
              <w:rPr>
                <w:rFonts w:ascii="ＭＳ 明朝" w:eastAsia="ＭＳ 明朝" w:hAnsi="ＭＳ 明朝" w:hint="eastAsia"/>
                <w:color w:val="auto"/>
              </w:rPr>
              <w:t>等</w:t>
            </w:r>
          </w:p>
          <w:p w14:paraId="0C155CA0" w14:textId="77777777" w:rsidR="002D57FA" w:rsidRDefault="002D57FA" w:rsidP="00480DBA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  <w:r w:rsidRPr="00BD2D8B">
              <w:rPr>
                <w:rFonts w:ascii="ＭＳ 明朝" w:eastAsia="ＭＳ 明朝" w:hAnsi="ＭＳ 明朝" w:hint="eastAsia"/>
              </w:rPr>
              <w:t>委任状が必要</w:t>
            </w:r>
          </w:p>
        </w:tc>
      </w:tr>
      <w:tr w:rsidR="002D57FA" w:rsidRPr="00BD2D8B" w14:paraId="436329C0" w14:textId="77777777" w:rsidTr="0052494B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982" w:type="dxa"/>
            <w:vMerge/>
            <w:tcBorders>
              <w:left w:val="single" w:sz="12" w:space="0" w:color="auto"/>
            </w:tcBorders>
          </w:tcPr>
          <w:p w14:paraId="4D438CB9" w14:textId="77777777" w:rsidR="002D57FA" w:rsidRPr="00BD2D8B" w:rsidRDefault="002D57FA" w:rsidP="00592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A7019" w14:textId="77777777" w:rsidR="002D57FA" w:rsidRPr="00BD2D8B" w:rsidRDefault="002D57FA" w:rsidP="006B0F47">
            <w:pPr>
              <w:jc w:val="center"/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F38" w14:textId="77777777" w:rsidR="002D57FA" w:rsidRPr="00BD2D8B" w:rsidRDefault="002D57FA" w:rsidP="006B0F4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F63C4" w14:textId="77777777" w:rsidR="002D57FA" w:rsidRPr="00BD2D8B" w:rsidRDefault="002D57FA" w:rsidP="00480DBA">
            <w:pPr>
              <w:rPr>
                <w:rFonts w:ascii="ＭＳ 明朝" w:eastAsia="ＭＳ 明朝" w:hAnsi="ＭＳ 明朝"/>
              </w:rPr>
            </w:pPr>
          </w:p>
        </w:tc>
      </w:tr>
      <w:tr w:rsidR="002D57FA" w:rsidRPr="00BD2D8B" w14:paraId="48638F0C" w14:textId="77777777" w:rsidTr="0052494B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982" w:type="dxa"/>
            <w:vMerge/>
            <w:tcBorders>
              <w:left w:val="single" w:sz="12" w:space="0" w:color="auto"/>
            </w:tcBorders>
          </w:tcPr>
          <w:p w14:paraId="4E457288" w14:textId="77777777" w:rsidR="002D57FA" w:rsidRPr="00BD2D8B" w:rsidRDefault="002D57FA" w:rsidP="00592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5947A5B2" w14:textId="77777777" w:rsidR="002D57FA" w:rsidRPr="00BD2D8B" w:rsidRDefault="002D57FA" w:rsidP="006B0F47">
            <w:pPr>
              <w:jc w:val="center"/>
              <w:rPr>
                <w:rFonts w:ascii="ＭＳ 明朝" w:eastAsia="ＭＳ 明朝" w:hAnsi="ＭＳ 明朝" w:hint="eastAsia"/>
              </w:rPr>
            </w:pPr>
            <w:r w:rsidRPr="002D57FA">
              <w:rPr>
                <w:rFonts w:ascii="ＭＳ 明朝" w:eastAsia="ＭＳ 明朝" w:hAnsi="ＭＳ 明朝" w:hint="eastAsia"/>
                <w:spacing w:val="52"/>
                <w:fitText w:val="840" w:id="-1394366976"/>
              </w:rPr>
              <w:t>連絡</w:t>
            </w:r>
            <w:r w:rsidRPr="002D57FA">
              <w:rPr>
                <w:rFonts w:ascii="ＭＳ 明朝" w:eastAsia="ＭＳ 明朝" w:hAnsi="ＭＳ 明朝" w:hint="eastAsia"/>
                <w:spacing w:val="1"/>
                <w:fitText w:val="840" w:id="-1394366976"/>
              </w:rPr>
              <w:t>先</w:t>
            </w:r>
          </w:p>
        </w:tc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C72C9" w14:textId="77777777" w:rsidR="002D57FA" w:rsidRPr="00BD2D8B" w:rsidRDefault="002D57FA" w:rsidP="006B0F4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C49AE" w14:textId="77777777" w:rsidR="002D57FA" w:rsidRDefault="002D57FA" w:rsidP="00592FA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85964" w:rsidRPr="00BD2D8B" w14:paraId="66D9B01B" w14:textId="77777777" w:rsidTr="00626679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982" w:type="dxa"/>
            <w:tcBorders>
              <w:left w:val="single" w:sz="12" w:space="0" w:color="auto"/>
            </w:tcBorders>
            <w:vAlign w:val="center"/>
          </w:tcPr>
          <w:p w14:paraId="2E739C7F" w14:textId="77777777" w:rsidR="00185964" w:rsidRPr="00BD2D8B" w:rsidRDefault="00185964" w:rsidP="00E50193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証明書</w:t>
            </w:r>
            <w:r w:rsidR="006B0F47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66" w:type="dxa"/>
            <w:gridSpan w:val="3"/>
            <w:tcBorders>
              <w:right w:val="single" w:sz="12" w:space="0" w:color="auto"/>
            </w:tcBorders>
            <w:vAlign w:val="center"/>
          </w:tcPr>
          <w:p w14:paraId="24478583" w14:textId="77777777" w:rsidR="00185964" w:rsidRPr="00BD2D8B" w:rsidRDefault="006B0F47" w:rsidP="00805E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F66AA">
              <w:rPr>
                <w:rFonts w:ascii="ＭＳ 明朝" w:eastAsia="ＭＳ 明朝" w:hAnsi="ＭＳ 明朝" w:hint="eastAsia"/>
              </w:rPr>
              <w:t xml:space="preserve"> </w:t>
            </w:r>
            <w:r w:rsidR="00185964" w:rsidRPr="00BD2D8B">
              <w:rPr>
                <w:rFonts w:ascii="ＭＳ 明朝" w:eastAsia="ＭＳ 明朝" w:hAnsi="ＭＳ 明朝" w:hint="eastAsia"/>
              </w:rPr>
              <w:t>保険請求</w:t>
            </w:r>
            <w:r w:rsidR="005F66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5F66A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確定申告　</w:t>
            </w:r>
            <w:r w:rsidR="008C1F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 w:rsidR="00185964" w:rsidRPr="00BD2D8B">
              <w:rPr>
                <w:rFonts w:ascii="ＭＳ 明朝" w:eastAsia="ＭＳ 明朝" w:hAnsi="ＭＳ 明朝" w:hint="eastAsia"/>
              </w:rPr>
              <w:t>その他</w:t>
            </w:r>
            <w:r w:rsidR="00ED280A">
              <w:rPr>
                <w:rFonts w:ascii="ＭＳ 明朝" w:eastAsia="ＭＳ 明朝" w:hAnsi="ＭＳ 明朝" w:hint="eastAsia"/>
              </w:rPr>
              <w:t>〔</w:t>
            </w:r>
            <w:r w:rsidR="00185964" w:rsidRPr="00BD2D8B">
              <w:rPr>
                <w:rFonts w:ascii="ＭＳ 明朝" w:eastAsia="ＭＳ 明朝" w:hAnsi="ＭＳ 明朝" w:hint="eastAsia"/>
              </w:rPr>
              <w:t xml:space="preserve">　</w:t>
            </w:r>
            <w:r w:rsidR="008C1F29">
              <w:rPr>
                <w:rFonts w:ascii="ＭＳ 明朝" w:eastAsia="ＭＳ 明朝" w:hAnsi="ＭＳ 明朝" w:hint="eastAsia"/>
              </w:rPr>
              <w:t xml:space="preserve">　　</w:t>
            </w:r>
            <w:r w:rsidR="00185964"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="003446F7">
              <w:rPr>
                <w:rFonts w:ascii="ＭＳ 明朝" w:eastAsia="ＭＳ 明朝" w:hAnsi="ＭＳ 明朝" w:hint="eastAsia"/>
              </w:rPr>
              <w:t xml:space="preserve">　　　</w:t>
            </w:r>
            <w:r w:rsidR="00185964"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="00ED280A">
              <w:rPr>
                <w:rFonts w:ascii="ＭＳ 明朝" w:eastAsia="ＭＳ 明朝" w:hAnsi="ＭＳ 明朝" w:hint="eastAsia"/>
              </w:rPr>
              <w:t>〕</w:t>
            </w:r>
          </w:p>
        </w:tc>
      </w:tr>
      <w:tr w:rsidR="003446F7" w:rsidRPr="00BD2D8B" w14:paraId="481FBD1A" w14:textId="77777777" w:rsidTr="00626679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1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5DA85" w14:textId="77777777" w:rsidR="003446F7" w:rsidRPr="00BD2D8B" w:rsidRDefault="003446F7" w:rsidP="003446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証明</w:t>
            </w:r>
            <w:r w:rsidR="006B0F47">
              <w:rPr>
                <w:rFonts w:ascii="ＭＳ 明朝" w:eastAsia="ＭＳ 明朝" w:hAnsi="ＭＳ 明朝" w:hint="eastAsia"/>
              </w:rPr>
              <w:t>書希望枚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3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CEA92" w14:textId="77777777" w:rsidR="003446F7" w:rsidRPr="00BD2D8B" w:rsidRDefault="008C1F29" w:rsidP="00805E5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〔</w:t>
            </w:r>
            <w:r w:rsidR="003446F7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〕</w:t>
            </w:r>
            <w:r w:rsidR="006B0F47">
              <w:rPr>
                <w:rFonts w:ascii="ＭＳ 明朝" w:eastAsia="ＭＳ 明朝" w:hAnsi="ＭＳ 明朝" w:hint="eastAsia"/>
              </w:rPr>
              <w:t>枚</w:t>
            </w:r>
          </w:p>
        </w:tc>
      </w:tr>
    </w:tbl>
    <w:p w14:paraId="04A67507" w14:textId="77777777" w:rsidR="00E02141" w:rsidRDefault="00E911E4" w:rsidP="008C1F29">
      <w:pPr>
        <w:spacing w:beforeLines="25" w:before="80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</w:t>
      </w:r>
      <w:r w:rsidR="00185964" w:rsidRPr="00BD2D8B">
        <w:rPr>
          <w:rFonts w:ascii="ＭＳ 明朝" w:eastAsia="ＭＳ 明朝" w:hAnsi="ＭＳ 明朝" w:hint="eastAsia"/>
        </w:rPr>
        <w:t>災証明書の交付について、次のとおり申請します。</w:t>
      </w:r>
    </w:p>
    <w:p w14:paraId="00E43436" w14:textId="77777777" w:rsidR="00185964" w:rsidRPr="00E02141" w:rsidRDefault="00E02141" w:rsidP="008C1F29">
      <w:pPr>
        <w:spacing w:afterLines="25" w:after="80"/>
        <w:ind w:leftChars="100" w:left="2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また</w:t>
      </w:r>
      <w:r w:rsidR="00F1486F" w:rsidRPr="00E02141">
        <w:rPr>
          <w:rFonts w:ascii="ＭＳ 明朝" w:eastAsia="ＭＳ 明朝" w:hAnsi="ＭＳ 明朝" w:hint="eastAsia"/>
          <w:color w:val="auto"/>
        </w:rPr>
        <w:t>、被災者支援のため、この内容を関係部署で情報共有することに同意します。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278"/>
        <w:gridCol w:w="3882"/>
        <w:gridCol w:w="654"/>
        <w:gridCol w:w="1962"/>
      </w:tblGrid>
      <w:tr w:rsidR="00893560" w:rsidRPr="00BD2D8B" w14:paraId="4C93E17D" w14:textId="77777777" w:rsidTr="00E50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3A49A" w14:textId="77777777" w:rsidR="00893560" w:rsidRPr="00BD2D8B" w:rsidRDefault="00893560" w:rsidP="008935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被災日時</w:t>
            </w:r>
          </w:p>
        </w:tc>
        <w:tc>
          <w:tcPr>
            <w:tcW w:w="77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BE8F7E" w14:textId="77777777" w:rsidR="00893560" w:rsidRPr="00BD2D8B" w:rsidRDefault="00893560" w:rsidP="0089356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日（　　）　午前・午後　　　時頃</w:t>
            </w:r>
          </w:p>
        </w:tc>
      </w:tr>
      <w:tr w:rsidR="005F66AA" w:rsidRPr="00BD2D8B" w14:paraId="56830C90" w14:textId="77777777" w:rsidTr="00893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3E570B" w14:textId="77777777" w:rsidR="005F66AA" w:rsidRDefault="005F66AA" w:rsidP="00893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被災場所</w:t>
            </w:r>
          </w:p>
          <w:p w14:paraId="529E2AA5" w14:textId="77777777" w:rsidR="005F66AA" w:rsidRDefault="005F66AA" w:rsidP="00893560">
            <w:pPr>
              <w:jc w:val="center"/>
              <w:rPr>
                <w:rFonts w:ascii="ＭＳ 明朝" w:eastAsia="ＭＳ 明朝" w:hAnsi="ＭＳ 明朝" w:hint="eastAsia"/>
              </w:rPr>
            </w:pPr>
            <w:r w:rsidRPr="005F66AA">
              <w:rPr>
                <w:rFonts w:ascii="ＭＳ 明朝" w:eastAsia="ＭＳ 明朝" w:hAnsi="ＭＳ 明朝" w:hint="eastAsia"/>
                <w:spacing w:val="1"/>
                <w:w w:val="87"/>
                <w:fitText w:val="1470" w:id="-1394359552"/>
              </w:rPr>
              <w:t>（店舗所在地等</w:t>
            </w:r>
            <w:r w:rsidRPr="005F66AA">
              <w:rPr>
                <w:rFonts w:ascii="ＭＳ 明朝" w:eastAsia="ＭＳ 明朝" w:hAnsi="ＭＳ 明朝" w:hint="eastAsia"/>
                <w:w w:val="87"/>
                <w:fitText w:val="1470" w:id="-1394359552"/>
              </w:rPr>
              <w:t>）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D6DA21" w14:textId="77777777" w:rsidR="005F66AA" w:rsidRDefault="005F66AA" w:rsidP="00893560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>申請者の住所と同じ場合は記載不要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  <w:p w14:paraId="057AE3D5" w14:textId="77777777" w:rsidR="005F66AA" w:rsidRDefault="005F66AA" w:rsidP="0089356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那智勝浦町大字</w:t>
            </w:r>
          </w:p>
        </w:tc>
      </w:tr>
      <w:tr w:rsidR="005F66AA" w:rsidRPr="00BD2D8B" w14:paraId="1E59E7D0" w14:textId="77777777" w:rsidTr="003A1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7C85D443" w14:textId="77777777" w:rsidR="005F66AA" w:rsidRDefault="005F66AA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2D1A62" w14:textId="77777777" w:rsidR="005F66AA" w:rsidRPr="00BD2D8B" w:rsidRDefault="005F66AA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住家　　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非住家　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</w:t>
            </w:r>
            <w:r w:rsidR="008C1F29">
              <w:rPr>
                <w:rFonts w:ascii="ＭＳ 明朝" w:eastAsia="ＭＳ 明朝" w:hAnsi="ＭＳ 明朝" w:hint="eastAsia"/>
              </w:rPr>
              <w:t>〔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8C1F29">
              <w:rPr>
                <w:rFonts w:ascii="ＭＳ 明朝" w:eastAsia="ＭＳ 明朝" w:hAnsi="ＭＳ 明朝" w:hint="eastAsia"/>
              </w:rPr>
              <w:t>〕</w:t>
            </w:r>
          </w:p>
        </w:tc>
      </w:tr>
      <w:tr w:rsidR="00893560" w:rsidRPr="00BD2D8B" w14:paraId="646857C1" w14:textId="77777777" w:rsidTr="00893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1ED19A" w14:textId="77777777" w:rsidR="00893560" w:rsidRPr="00BD2D8B" w:rsidRDefault="00893560" w:rsidP="008935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被災原因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5C063F" w14:textId="77777777" w:rsidR="00893560" w:rsidRDefault="00893560" w:rsidP="00893560">
            <w:pPr>
              <w:rPr>
                <w:rFonts w:ascii="ＭＳ 明朝" w:eastAsia="ＭＳ 明朝" w:hAnsi="ＭＳ 明朝" w:hint="eastAsia"/>
              </w:rPr>
            </w:pPr>
            <w:r w:rsidRPr="00E215C9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8C1F29">
              <w:rPr>
                <w:rFonts w:ascii="ＭＳ 明朝" w:eastAsia="ＭＳ 明朝" w:hAnsi="ＭＳ 明朝" w:hint="eastAsia"/>
                <w:color w:val="auto"/>
              </w:rPr>
              <w:t xml:space="preserve"> </w:t>
            </w:r>
            <w:r w:rsidR="005F66AA">
              <w:rPr>
                <w:rFonts w:ascii="ＭＳ 明朝" w:eastAsia="ＭＳ 明朝" w:hAnsi="ＭＳ 明朝" w:hint="eastAsia"/>
                <w:color w:val="auto"/>
              </w:rPr>
              <w:t xml:space="preserve">水害　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 w:rsidR="005F66AA">
              <w:rPr>
                <w:rFonts w:ascii="ＭＳ 明朝" w:eastAsia="ＭＳ 明朝" w:hAnsi="ＭＳ 明朝" w:hint="eastAsia"/>
              </w:rPr>
              <w:t xml:space="preserve">風害　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C1F29">
              <w:rPr>
                <w:rFonts w:ascii="ＭＳ 明朝" w:eastAsia="ＭＳ 明朝" w:hAnsi="ＭＳ 明朝" w:hint="eastAsia"/>
              </w:rPr>
              <w:t xml:space="preserve"> </w:t>
            </w:r>
            <w:r w:rsidR="005F66AA">
              <w:rPr>
                <w:rFonts w:ascii="ＭＳ 明朝" w:eastAsia="ＭＳ 明朝" w:hAnsi="ＭＳ 明朝" w:hint="eastAsia"/>
              </w:rPr>
              <w:t xml:space="preserve">地震　</w:t>
            </w:r>
            <w:r>
              <w:rPr>
                <w:rFonts w:ascii="ＭＳ 明朝" w:eastAsia="ＭＳ 明朝" w:hAnsi="ＭＳ 明朝" w:hint="eastAsia"/>
              </w:rPr>
              <w:t xml:space="preserve">　□その他</w:t>
            </w:r>
            <w:r w:rsidR="008C1F29">
              <w:rPr>
                <w:rFonts w:ascii="ＭＳ 明朝" w:eastAsia="ＭＳ 明朝" w:hAnsi="ＭＳ 明朝" w:hint="eastAsia"/>
              </w:rPr>
              <w:t>〔</w:t>
            </w:r>
            <w:r w:rsidR="005F66A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8C1F29">
              <w:rPr>
                <w:rFonts w:ascii="ＭＳ 明朝" w:eastAsia="ＭＳ 明朝" w:hAnsi="ＭＳ 明朝" w:hint="eastAsia"/>
              </w:rPr>
              <w:t>〕</w:t>
            </w:r>
          </w:p>
        </w:tc>
      </w:tr>
      <w:tr w:rsidR="002D57FA" w:rsidRPr="00BD2D8B" w14:paraId="41188E52" w14:textId="77777777" w:rsidTr="002D57FA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FB8226" w14:textId="77777777" w:rsidR="002D57FA" w:rsidRPr="005F66AA" w:rsidRDefault="002D57FA" w:rsidP="002D57FA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被災物件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CA905" w14:textId="77777777" w:rsidR="002D57FA" w:rsidRPr="00BD2D8B" w:rsidRDefault="002D57FA" w:rsidP="008C1F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店　舗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D0E03" w14:textId="77777777" w:rsidR="002D57FA" w:rsidRPr="00BD2D8B" w:rsidRDefault="002D57FA" w:rsidP="008C1F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F8A32" w14:textId="77777777" w:rsidR="002D57FA" w:rsidRPr="00BD2D8B" w:rsidRDefault="002D57FA" w:rsidP="008C1F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55270" w14:textId="77777777" w:rsidR="002D57FA" w:rsidRPr="00BD2D8B" w:rsidRDefault="002D57FA" w:rsidP="008C1F29">
            <w:pPr>
              <w:rPr>
                <w:rFonts w:ascii="ＭＳ 明朝" w:eastAsia="ＭＳ 明朝" w:hAnsi="ＭＳ 明朝"/>
              </w:rPr>
            </w:pPr>
          </w:p>
        </w:tc>
      </w:tr>
      <w:tr w:rsidR="002D57FA" w:rsidRPr="00BD2D8B" w14:paraId="279570CB" w14:textId="77777777" w:rsidTr="002D57FA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6618AE63" w14:textId="77777777" w:rsidR="002D57FA" w:rsidRPr="00BD2D8B" w:rsidRDefault="002D57FA" w:rsidP="008935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BE6FA8F" w14:textId="77777777" w:rsidR="002D57FA" w:rsidRPr="00BD2D8B" w:rsidRDefault="002D57FA" w:rsidP="008C1F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設　備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71DAF" w14:textId="77777777" w:rsidR="002D57FA" w:rsidRPr="005F66AA" w:rsidRDefault="002D57FA" w:rsidP="008C1F2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F66AA">
              <w:rPr>
                <w:rFonts w:ascii="ＭＳ 明朝" w:eastAsia="ＭＳ 明朝" w:hAnsi="ＭＳ 明朝" w:hint="eastAsia"/>
                <w:sz w:val="16"/>
                <w:szCs w:val="16"/>
              </w:rPr>
              <w:t>室外機、ボイラー、電気設備など</w:t>
            </w:r>
          </w:p>
          <w:p w14:paraId="42AAA554" w14:textId="77777777" w:rsidR="002D57FA" w:rsidRPr="00BD2D8B" w:rsidRDefault="002D57FA" w:rsidP="008C1F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D57FA" w:rsidRPr="00BD2D8B" w14:paraId="41C1B501" w14:textId="77777777" w:rsidTr="008C1F29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2B14D717" w14:textId="77777777" w:rsidR="002D57FA" w:rsidRPr="00BD2D8B" w:rsidRDefault="002D57FA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98C61CC" w14:textId="77777777" w:rsidR="002D57FA" w:rsidRPr="00BD2D8B" w:rsidRDefault="002D57FA" w:rsidP="008C1F2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車　両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0C425" w14:textId="77777777" w:rsidR="002D57FA" w:rsidRPr="00BD2D8B" w:rsidRDefault="002D57FA" w:rsidP="008C1F2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車両番号：</w:t>
            </w:r>
          </w:p>
        </w:tc>
      </w:tr>
      <w:tr w:rsidR="002D57FA" w:rsidRPr="00BD2D8B" w14:paraId="0B85476B" w14:textId="77777777" w:rsidTr="008C1F29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3F49C10E" w14:textId="77777777" w:rsidR="002D57FA" w:rsidRPr="00BD2D8B" w:rsidRDefault="002D57FA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B7FF9D3" w14:textId="77777777" w:rsidR="002D57FA" w:rsidRDefault="002D57FA" w:rsidP="008C1F2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その他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FCEEC" w14:textId="77777777" w:rsidR="002D57FA" w:rsidRPr="005F66AA" w:rsidRDefault="002D57FA" w:rsidP="008C1F29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F66AA">
              <w:rPr>
                <w:rFonts w:ascii="ＭＳ 明朝" w:eastAsia="ＭＳ 明朝" w:hAnsi="ＭＳ 明朝" w:hint="eastAsia"/>
                <w:sz w:val="16"/>
                <w:szCs w:val="16"/>
              </w:rPr>
              <w:t>陳列商品など</w:t>
            </w:r>
          </w:p>
          <w:p w14:paraId="58D20136" w14:textId="77777777" w:rsidR="002D57FA" w:rsidRDefault="002D57FA" w:rsidP="008C1F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C1F29" w:rsidRPr="00BD2D8B" w14:paraId="605CF21D" w14:textId="77777777" w:rsidTr="008C1F2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13117C56" w14:textId="77777777" w:rsidR="008C1F29" w:rsidRPr="00BD2D8B" w:rsidRDefault="008C1F29" w:rsidP="00893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</w:t>
            </w:r>
            <w:r w:rsidRPr="00BD2D8B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0DBA604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浸　水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CB8D4" w14:textId="77777777" w:rsidR="008C1F29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浸水床（土間）〔　　　　　〕㎝ ・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床上浸水〔　　　　　〕㎝</w:t>
            </w:r>
          </w:p>
          <w:p w14:paraId="3CCB5A88" w14:textId="77777777" w:rsidR="008C1F29" w:rsidRPr="008C1F29" w:rsidRDefault="008C1F29" w:rsidP="008C1F29">
            <w:pPr>
              <w:spacing w:line="20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C1F29">
              <w:rPr>
                <w:rFonts w:ascii="ＭＳ 明朝" w:eastAsia="ＭＳ 明朝" w:hAnsi="ＭＳ 明朝" w:hint="eastAsia"/>
                <w:sz w:val="16"/>
                <w:szCs w:val="16"/>
              </w:rPr>
              <w:t>※床上浸水は床組（畳敷き）がある場合のみ</w:t>
            </w:r>
          </w:p>
        </w:tc>
      </w:tr>
      <w:tr w:rsidR="008C1F29" w:rsidRPr="00BD2D8B" w14:paraId="0DDD071F" w14:textId="77777777" w:rsidTr="008C1F29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68C13326" w14:textId="77777777" w:rsidR="008C1F29" w:rsidRDefault="008C1F29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6D4393B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雨漏り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A47303" w14:textId="77777777" w:rsidR="008C1F29" w:rsidRPr="00BD2D8B" w:rsidRDefault="008C1F29" w:rsidP="0089356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状況写真： 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添付あり　・　□ 添付なし</w:t>
            </w:r>
          </w:p>
        </w:tc>
      </w:tr>
      <w:tr w:rsidR="008C1F29" w:rsidRPr="00BD2D8B" w14:paraId="3C2C39A5" w14:textId="77777777" w:rsidTr="008C1F29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7366D93F" w14:textId="77777777" w:rsidR="008C1F29" w:rsidRDefault="008C1F29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BA92D70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8C1F29">
              <w:rPr>
                <w:rFonts w:ascii="ＭＳ 明朝" w:eastAsia="ＭＳ 明朝" w:hAnsi="ＭＳ 明朝" w:hint="eastAsia"/>
                <w:w w:val="87"/>
                <w:fitText w:val="735" w:id="-1394355200"/>
              </w:rPr>
              <w:t>一部損</w:t>
            </w:r>
            <w:r w:rsidRPr="008C1F29">
              <w:rPr>
                <w:rFonts w:ascii="ＭＳ 明朝" w:eastAsia="ＭＳ 明朝" w:hAnsi="ＭＳ 明朝" w:hint="eastAsia"/>
                <w:spacing w:val="3"/>
                <w:w w:val="87"/>
                <w:fitText w:val="735" w:id="-1394355200"/>
              </w:rPr>
              <w:t>壊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0FCBA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被害箇所： 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外壁　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屋根　□ その他〔　　　　　　　　〕</w:t>
            </w:r>
          </w:p>
        </w:tc>
      </w:tr>
      <w:tr w:rsidR="008C1F29" w:rsidRPr="00BD2D8B" w14:paraId="39622390" w14:textId="77777777" w:rsidTr="008C1F29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07AC5320" w14:textId="77777777" w:rsidR="008C1F29" w:rsidRDefault="008C1F29" w:rsidP="0089356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8FDA07A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26ED1" w14:textId="77777777" w:rsidR="008C1F29" w:rsidRPr="00BD2D8B" w:rsidRDefault="008C1F29" w:rsidP="00893560">
            <w:pPr>
              <w:rPr>
                <w:rFonts w:ascii="ＭＳ 明朝" w:eastAsia="ＭＳ 明朝" w:hAnsi="ＭＳ 明朝"/>
              </w:rPr>
            </w:pPr>
          </w:p>
        </w:tc>
      </w:tr>
      <w:tr w:rsidR="00893560" w:rsidRPr="00BD2D8B" w14:paraId="732C894B" w14:textId="77777777" w:rsidTr="002D57FA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B2AC6" w14:textId="77777777" w:rsidR="00893560" w:rsidRPr="00BD2D8B" w:rsidRDefault="00893560" w:rsidP="00893560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4B124" w14:textId="77777777" w:rsidR="00893560" w:rsidRPr="00BD2D8B" w:rsidRDefault="00893560" w:rsidP="005F66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D280A">
              <w:rPr>
                <w:rFonts w:ascii="ＭＳ 明朝" w:eastAsia="ＭＳ 明朝" w:hAnsi="ＭＳ 明朝" w:hint="eastAsia"/>
              </w:rPr>
              <w:t xml:space="preserve"> 被災</w:t>
            </w:r>
            <w:r w:rsidRPr="00BD2D8B">
              <w:rPr>
                <w:rFonts w:ascii="ＭＳ 明朝" w:eastAsia="ＭＳ 明朝" w:hAnsi="ＭＳ 明朝" w:hint="eastAsia"/>
              </w:rPr>
              <w:t>状況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BD2D8B">
              <w:rPr>
                <w:rFonts w:ascii="ＭＳ 明朝" w:eastAsia="ＭＳ 明朝" w:hAnsi="ＭＳ 明朝" w:hint="eastAsia"/>
              </w:rPr>
              <w:t xml:space="preserve">写真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ED280A">
              <w:rPr>
                <w:rFonts w:ascii="ＭＳ 明朝" w:eastAsia="ＭＳ 明朝" w:hAnsi="ＭＳ 明朝" w:hint="eastAsia"/>
              </w:rPr>
              <w:t xml:space="preserve"> 被災</w:t>
            </w:r>
            <w:r>
              <w:rPr>
                <w:rFonts w:ascii="ＭＳ 明朝" w:eastAsia="ＭＳ 明朝" w:hAnsi="ＭＳ 明朝" w:hint="eastAsia"/>
              </w:rPr>
              <w:t>場所の</w:t>
            </w:r>
            <w:r w:rsidR="005F66AA">
              <w:rPr>
                <w:rFonts w:ascii="ＭＳ 明朝" w:eastAsia="ＭＳ 明朝" w:hAnsi="ＭＳ 明朝" w:hint="eastAsia"/>
              </w:rPr>
              <w:t>位置</w:t>
            </w:r>
            <w:r>
              <w:rPr>
                <w:rFonts w:ascii="ＭＳ 明朝" w:eastAsia="ＭＳ 明朝" w:hAnsi="ＭＳ 明朝" w:hint="eastAsia"/>
              </w:rPr>
              <w:t>図</w:t>
            </w:r>
            <w:r w:rsidR="005F66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ED280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</w:t>
            </w:r>
            <w:r w:rsidR="008C1F29">
              <w:rPr>
                <w:rFonts w:ascii="ＭＳ 明朝" w:eastAsia="ＭＳ 明朝" w:hAnsi="ＭＳ 明朝" w:hint="eastAsia"/>
              </w:rPr>
              <w:t>〔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D280A">
              <w:rPr>
                <w:rFonts w:ascii="ＭＳ 明朝" w:eastAsia="ＭＳ 明朝" w:hAnsi="ＭＳ 明朝" w:hint="eastAsia"/>
              </w:rPr>
              <w:t xml:space="preserve"> </w:t>
            </w:r>
            <w:r w:rsidR="008C1F29">
              <w:rPr>
                <w:rFonts w:ascii="ＭＳ 明朝" w:eastAsia="ＭＳ 明朝" w:hAnsi="ＭＳ 明朝" w:hint="eastAsia"/>
              </w:rPr>
              <w:t>〕</w:t>
            </w:r>
          </w:p>
        </w:tc>
      </w:tr>
    </w:tbl>
    <w:p w14:paraId="0E9BEC93" w14:textId="77777777" w:rsidR="006C3C14" w:rsidRDefault="006C3C14" w:rsidP="006C3C14">
      <w:pPr>
        <w:wordWrap w:val="0"/>
        <w:spacing w:line="0" w:lineRule="atLeast"/>
        <w:jc w:val="right"/>
        <w:rPr>
          <w:rFonts w:ascii="ＭＳ 明朝" w:eastAsia="ＭＳ 明朝" w:hAnsi="ＭＳ 明朝"/>
          <w:color w:val="FF0000"/>
        </w:rPr>
      </w:pPr>
    </w:p>
    <w:p w14:paraId="0ECF6D4A" w14:textId="77777777" w:rsidR="00185964" w:rsidRPr="00BD2D8B" w:rsidRDefault="00E71CCA" w:rsidP="002D57FA">
      <w:pPr>
        <w:spacing w:beforeLines="50" w:before="161" w:afterLines="50" w:after="161"/>
        <w:jc w:val="center"/>
        <w:rPr>
          <w:sz w:val="24"/>
          <w:szCs w:val="24"/>
        </w:rPr>
      </w:pPr>
      <w:r w:rsidRPr="002D57FA">
        <w:rPr>
          <w:rFonts w:hint="eastAsia"/>
          <w:spacing w:val="150"/>
          <w:sz w:val="24"/>
          <w:szCs w:val="24"/>
          <w:fitText w:val="2400" w:id="124434688"/>
        </w:rPr>
        <w:t>被災</w:t>
      </w:r>
      <w:r w:rsidR="00185964" w:rsidRPr="002D57FA">
        <w:rPr>
          <w:rFonts w:hint="eastAsia"/>
          <w:spacing w:val="150"/>
          <w:sz w:val="24"/>
          <w:szCs w:val="24"/>
          <w:fitText w:val="2400" w:id="124434688"/>
        </w:rPr>
        <w:t>証明</w:t>
      </w:r>
      <w:r w:rsidR="00185964" w:rsidRPr="002D57FA">
        <w:rPr>
          <w:rFonts w:hint="eastAsia"/>
          <w:sz w:val="24"/>
          <w:szCs w:val="24"/>
          <w:fitText w:val="2400" w:id="124434688"/>
        </w:rPr>
        <w:t>書</w:t>
      </w:r>
    </w:p>
    <w:p w14:paraId="46A077F7" w14:textId="77777777" w:rsidR="00185964" w:rsidRPr="00BD2D8B" w:rsidRDefault="00185964" w:rsidP="00185964">
      <w:pPr>
        <w:spacing w:before="120" w:line="200" w:lineRule="exact"/>
        <w:jc w:val="left"/>
        <w:rPr>
          <w:rFonts w:ascii="ＭＳ 明朝" w:eastAsia="ＭＳ 明朝" w:hAnsi="ＭＳ 明朝" w:hint="eastAsia"/>
        </w:rPr>
      </w:pPr>
    </w:p>
    <w:p w14:paraId="15270E88" w14:textId="77777777" w:rsidR="00A62EF0" w:rsidRDefault="00185964" w:rsidP="006C3C14">
      <w:pPr>
        <w:spacing w:line="100" w:lineRule="atLeast"/>
        <w:ind w:firstLineChars="100" w:firstLine="210"/>
        <w:rPr>
          <w:rFonts w:ascii="ＭＳ 明朝" w:eastAsia="ＭＳ 明朝" w:hAnsi="ＭＳ 明朝" w:hint="eastAsia"/>
        </w:rPr>
      </w:pPr>
      <w:r w:rsidRPr="00BD2D8B">
        <w:rPr>
          <w:rFonts w:ascii="ＭＳ 明朝" w:eastAsia="ＭＳ 明朝" w:hAnsi="ＭＳ 明朝" w:hint="eastAsia"/>
        </w:rPr>
        <w:t>上記のとおり、</w:t>
      </w:r>
      <w:r w:rsidR="00E71CCA">
        <w:rPr>
          <w:rFonts w:ascii="ＭＳ 明朝" w:eastAsia="ＭＳ 明朝" w:hAnsi="ＭＳ 明朝" w:hint="eastAsia"/>
        </w:rPr>
        <w:t>被</w:t>
      </w:r>
      <w:r w:rsidRPr="00BD2D8B">
        <w:rPr>
          <w:rFonts w:ascii="ＭＳ 明朝" w:eastAsia="ＭＳ 明朝" w:hAnsi="ＭＳ 明朝" w:hint="eastAsia"/>
        </w:rPr>
        <w:t>災</w:t>
      </w:r>
      <w:r w:rsidR="00B26FB9">
        <w:rPr>
          <w:rFonts w:ascii="ＭＳ 明朝" w:eastAsia="ＭＳ 明朝" w:hAnsi="ＭＳ 明朝" w:hint="eastAsia"/>
        </w:rPr>
        <w:t>した</w:t>
      </w:r>
      <w:r w:rsidRPr="00BD2D8B">
        <w:rPr>
          <w:rFonts w:ascii="ＭＳ 明朝" w:eastAsia="ＭＳ 明朝" w:hAnsi="ＭＳ 明朝" w:hint="eastAsia"/>
        </w:rPr>
        <w:t>ことを証明します。</w:t>
      </w:r>
    </w:p>
    <w:p w14:paraId="16653C0B" w14:textId="77777777" w:rsidR="004F151E" w:rsidRDefault="004F151E" w:rsidP="006C3C14">
      <w:pPr>
        <w:spacing w:line="100" w:lineRule="atLeast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</w:t>
      </w:r>
      <w:r w:rsidR="0062667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号</w:t>
      </w:r>
    </w:p>
    <w:p w14:paraId="44BD3428" w14:textId="77777777" w:rsidR="000B05D2" w:rsidRDefault="00CA4BBF" w:rsidP="006C3C14">
      <w:pPr>
        <w:spacing w:line="10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986CB48" w14:textId="77777777" w:rsidR="0009423D" w:rsidRDefault="0009423D" w:rsidP="0009423D">
      <w:pPr>
        <w:jc w:val="right"/>
        <w:rPr>
          <w:rFonts w:ascii="ＭＳ 明朝" w:eastAsia="ＭＳ 明朝" w:hAnsi="ＭＳ 明朝"/>
        </w:rPr>
      </w:pPr>
    </w:p>
    <w:p w14:paraId="33316073" w14:textId="4563E566" w:rsidR="0009423D" w:rsidRDefault="002D57FA" w:rsidP="002D57FA">
      <w:pPr>
        <w:wordWrap w:val="0"/>
        <w:spacing w:afterLines="50" w:after="16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那智勝浦町</w:t>
      </w:r>
      <w:r w:rsidR="0009423D">
        <w:rPr>
          <w:rFonts w:ascii="ＭＳ 明朝" w:eastAsia="ＭＳ 明朝" w:hAnsi="ＭＳ 明朝" w:hint="eastAsia"/>
        </w:rPr>
        <w:t xml:space="preserve">長　　　　　　　　　　</w:t>
      </w:r>
    </w:p>
    <w:p w14:paraId="084DE6B6" w14:textId="77777777" w:rsidR="006C3C14" w:rsidRPr="002D57FA" w:rsidRDefault="002D57FA" w:rsidP="00626679">
      <w:pPr>
        <w:spacing w:afterLines="25" w:after="80"/>
        <w:ind w:right="-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57FA">
        <w:rPr>
          <w:rFonts w:ascii="ＭＳ 明朝" w:eastAsia="ＭＳ 明朝" w:hAnsi="ＭＳ 明朝" w:hint="eastAsia"/>
          <w:sz w:val="20"/>
          <w:szCs w:val="20"/>
        </w:rPr>
        <w:t>※この証明書は、民事上の権利義務関係に効力を有するものではありません。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087"/>
      </w:tblGrid>
      <w:tr w:rsidR="006C3C14" w:rsidRPr="00BD2D8B" w14:paraId="7184FC42" w14:textId="77777777" w:rsidTr="00626679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065" w:type="dxa"/>
            <w:vAlign w:val="center"/>
          </w:tcPr>
          <w:p w14:paraId="2F9879CF" w14:textId="77777777" w:rsidR="006C3C14" w:rsidRPr="00E02141" w:rsidRDefault="006C3C14" w:rsidP="006C3C14">
            <w:pPr>
              <w:spacing w:line="0" w:lineRule="atLeast"/>
              <w:ind w:firstLineChars="50" w:firstLine="10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確認欄</w:t>
            </w:r>
          </w:p>
          <w:p w14:paraId="0785BBB1" w14:textId="77777777" w:rsidR="006C3C14" w:rsidRPr="00E02141" w:rsidRDefault="00626679" w:rsidP="00E0214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(</w:t>
            </w:r>
            <w:r w:rsidR="002D57F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町</w:t>
            </w:r>
            <w:r w:rsidR="006C3C14"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記入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8087" w:type="dxa"/>
            <w:vAlign w:val="center"/>
          </w:tcPr>
          <w:p w14:paraId="307E1F56" w14:textId="005ACEBA" w:rsidR="006C3C14" w:rsidRPr="00E02141" w:rsidRDefault="00E02141" w:rsidP="002D57FA">
            <w:pP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</w:pPr>
            <w:r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□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 </w:t>
            </w:r>
            <w:r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運転免許証　□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 </w:t>
            </w:r>
            <w:r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マイナンバーカード</w:t>
            </w:r>
            <w:r w:rsidR="006C3C14"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□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 </w:t>
            </w:r>
            <w:r w:rsidR="00543BD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健康保険証</w:t>
            </w:r>
            <w:r w:rsidR="002D57F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6C3C14"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□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 </w:t>
            </w:r>
            <w:r w:rsidR="006C3C14"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その他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〔</w:t>
            </w:r>
            <w:r w:rsidR="006C3C14" w:rsidRPr="00E0214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　　　</w:t>
            </w:r>
            <w:r w:rsidR="0062667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〕</w:t>
            </w:r>
          </w:p>
        </w:tc>
      </w:tr>
    </w:tbl>
    <w:p w14:paraId="15CE5DE6" w14:textId="77777777"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p w14:paraId="28F50604" w14:textId="77777777" w:rsidR="00185964" w:rsidRPr="002214C4" w:rsidRDefault="00185964" w:rsidP="00185964">
      <w:pPr>
        <w:spacing w:line="20" w:lineRule="exact"/>
        <w:rPr>
          <w:rFonts w:ascii="ＭＳ 明朝" w:eastAsia="ＭＳ 明朝" w:hAnsi="ＭＳ 明朝"/>
        </w:rPr>
      </w:pPr>
    </w:p>
    <w:sectPr w:rsidR="00185964" w:rsidRPr="002214C4" w:rsidSect="00626679">
      <w:pgSz w:w="11906" w:h="16838" w:code="9"/>
      <w:pgMar w:top="851" w:right="1134" w:bottom="567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82C" w14:textId="77777777" w:rsidR="0098732C" w:rsidRDefault="0098732C" w:rsidP="00C41B8A">
      <w:r>
        <w:separator/>
      </w:r>
    </w:p>
  </w:endnote>
  <w:endnote w:type="continuationSeparator" w:id="0">
    <w:p w14:paraId="75E5C6E0" w14:textId="77777777" w:rsidR="0098732C" w:rsidRDefault="0098732C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A01B" w14:textId="77777777" w:rsidR="0098732C" w:rsidRDefault="0098732C" w:rsidP="00C41B8A">
      <w:r>
        <w:separator/>
      </w:r>
    </w:p>
  </w:footnote>
  <w:footnote w:type="continuationSeparator" w:id="0">
    <w:p w14:paraId="4DE1EB96" w14:textId="77777777" w:rsidR="0098732C" w:rsidRDefault="0098732C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9F"/>
    <w:rsid w:val="000116D3"/>
    <w:rsid w:val="0002387E"/>
    <w:rsid w:val="00035D58"/>
    <w:rsid w:val="000500AB"/>
    <w:rsid w:val="0005076C"/>
    <w:rsid w:val="00075365"/>
    <w:rsid w:val="00075387"/>
    <w:rsid w:val="00083DDB"/>
    <w:rsid w:val="0009423D"/>
    <w:rsid w:val="000963E1"/>
    <w:rsid w:val="0009746E"/>
    <w:rsid w:val="000A4205"/>
    <w:rsid w:val="000B05D2"/>
    <w:rsid w:val="000E7EB0"/>
    <w:rsid w:val="000F6672"/>
    <w:rsid w:val="00102ACA"/>
    <w:rsid w:val="00111108"/>
    <w:rsid w:val="00185964"/>
    <w:rsid w:val="001927BF"/>
    <w:rsid w:val="001C3549"/>
    <w:rsid w:val="001E117A"/>
    <w:rsid w:val="001F1199"/>
    <w:rsid w:val="001F2EDB"/>
    <w:rsid w:val="002214C4"/>
    <w:rsid w:val="00234DBB"/>
    <w:rsid w:val="0023607C"/>
    <w:rsid w:val="00241AA2"/>
    <w:rsid w:val="00252552"/>
    <w:rsid w:val="00256EB3"/>
    <w:rsid w:val="0026338A"/>
    <w:rsid w:val="00270BFA"/>
    <w:rsid w:val="002A7A66"/>
    <w:rsid w:val="002C50AF"/>
    <w:rsid w:val="002D19A8"/>
    <w:rsid w:val="002D57FA"/>
    <w:rsid w:val="002D584E"/>
    <w:rsid w:val="002E6E58"/>
    <w:rsid w:val="002E73A8"/>
    <w:rsid w:val="00304340"/>
    <w:rsid w:val="003174CD"/>
    <w:rsid w:val="0033059A"/>
    <w:rsid w:val="00335F9C"/>
    <w:rsid w:val="003446F7"/>
    <w:rsid w:val="00375FB1"/>
    <w:rsid w:val="003832E4"/>
    <w:rsid w:val="003876F0"/>
    <w:rsid w:val="003A13C7"/>
    <w:rsid w:val="003A5DDD"/>
    <w:rsid w:val="003B409A"/>
    <w:rsid w:val="003C0C59"/>
    <w:rsid w:val="003C5FBD"/>
    <w:rsid w:val="003C6B50"/>
    <w:rsid w:val="003D409F"/>
    <w:rsid w:val="003D495D"/>
    <w:rsid w:val="003F19EB"/>
    <w:rsid w:val="00476B83"/>
    <w:rsid w:val="00480DBA"/>
    <w:rsid w:val="004827ED"/>
    <w:rsid w:val="0048443D"/>
    <w:rsid w:val="004B5760"/>
    <w:rsid w:val="004F151E"/>
    <w:rsid w:val="00510814"/>
    <w:rsid w:val="005235B7"/>
    <w:rsid w:val="0052494B"/>
    <w:rsid w:val="00543BD1"/>
    <w:rsid w:val="005512D7"/>
    <w:rsid w:val="00565FBA"/>
    <w:rsid w:val="00570A29"/>
    <w:rsid w:val="00592FAC"/>
    <w:rsid w:val="005B5910"/>
    <w:rsid w:val="005C420A"/>
    <w:rsid w:val="005E657D"/>
    <w:rsid w:val="005F66AA"/>
    <w:rsid w:val="00626679"/>
    <w:rsid w:val="0063186D"/>
    <w:rsid w:val="00684A00"/>
    <w:rsid w:val="00685380"/>
    <w:rsid w:val="006B0F47"/>
    <w:rsid w:val="006C3C14"/>
    <w:rsid w:val="006E7AA8"/>
    <w:rsid w:val="007110E7"/>
    <w:rsid w:val="00734756"/>
    <w:rsid w:val="00762631"/>
    <w:rsid w:val="0076276A"/>
    <w:rsid w:val="00763934"/>
    <w:rsid w:val="007741B1"/>
    <w:rsid w:val="0078285F"/>
    <w:rsid w:val="007B4CEC"/>
    <w:rsid w:val="00805E58"/>
    <w:rsid w:val="00822D24"/>
    <w:rsid w:val="008252A7"/>
    <w:rsid w:val="00825925"/>
    <w:rsid w:val="0084042B"/>
    <w:rsid w:val="008662EB"/>
    <w:rsid w:val="00893560"/>
    <w:rsid w:val="008A164F"/>
    <w:rsid w:val="008C1F29"/>
    <w:rsid w:val="008E1C61"/>
    <w:rsid w:val="00935909"/>
    <w:rsid w:val="0093640F"/>
    <w:rsid w:val="00940E26"/>
    <w:rsid w:val="009640F0"/>
    <w:rsid w:val="00970193"/>
    <w:rsid w:val="00982CA2"/>
    <w:rsid w:val="0098732C"/>
    <w:rsid w:val="009A1BC4"/>
    <w:rsid w:val="009D38A7"/>
    <w:rsid w:val="00A12B6A"/>
    <w:rsid w:val="00A159F3"/>
    <w:rsid w:val="00A24F9E"/>
    <w:rsid w:val="00A62EF0"/>
    <w:rsid w:val="00AA3EA5"/>
    <w:rsid w:val="00AD51B7"/>
    <w:rsid w:val="00AF0938"/>
    <w:rsid w:val="00AF7D3C"/>
    <w:rsid w:val="00B143DA"/>
    <w:rsid w:val="00B26FB9"/>
    <w:rsid w:val="00B87600"/>
    <w:rsid w:val="00BA6492"/>
    <w:rsid w:val="00BB26D7"/>
    <w:rsid w:val="00BD2D8B"/>
    <w:rsid w:val="00C15A58"/>
    <w:rsid w:val="00C3060D"/>
    <w:rsid w:val="00C31321"/>
    <w:rsid w:val="00C3412B"/>
    <w:rsid w:val="00C41B8A"/>
    <w:rsid w:val="00C91676"/>
    <w:rsid w:val="00CA4BBF"/>
    <w:rsid w:val="00CD55BE"/>
    <w:rsid w:val="00D347B5"/>
    <w:rsid w:val="00D91456"/>
    <w:rsid w:val="00D947EA"/>
    <w:rsid w:val="00DE59A5"/>
    <w:rsid w:val="00DF405C"/>
    <w:rsid w:val="00DF6791"/>
    <w:rsid w:val="00E02141"/>
    <w:rsid w:val="00E215C9"/>
    <w:rsid w:val="00E4157B"/>
    <w:rsid w:val="00E44960"/>
    <w:rsid w:val="00E50193"/>
    <w:rsid w:val="00E52AA3"/>
    <w:rsid w:val="00E71CCA"/>
    <w:rsid w:val="00E911E4"/>
    <w:rsid w:val="00EB5261"/>
    <w:rsid w:val="00EB7C5D"/>
    <w:rsid w:val="00ED280A"/>
    <w:rsid w:val="00F101FC"/>
    <w:rsid w:val="00F1486F"/>
    <w:rsid w:val="00F169DA"/>
    <w:rsid w:val="00F52589"/>
    <w:rsid w:val="00F54C7A"/>
    <w:rsid w:val="00F74C91"/>
    <w:rsid w:val="00FB4BA7"/>
    <w:rsid w:val="00FC4C10"/>
    <w:rsid w:val="00FD276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7442C"/>
  <w15:chartTrackingRefBased/>
  <w15:docId w15:val="{CB77E20D-0439-48D4-B1DC-8661510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2F8E-73ED-4D36-BCD1-F821BFA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cl1961</dc:creator>
  <cp:keywords/>
  <cp:lastModifiedBy>nklg057</cp:lastModifiedBy>
  <cp:revision>2</cp:revision>
  <cp:lastPrinted>2023-01-11T05:55:00Z</cp:lastPrinted>
  <dcterms:created xsi:type="dcterms:W3CDTF">2023-01-11T06:07:00Z</dcterms:created>
  <dcterms:modified xsi:type="dcterms:W3CDTF">2023-01-11T06:07:00Z</dcterms:modified>
</cp:coreProperties>
</file>