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680D" w14:textId="77777777" w:rsidR="00F74442" w:rsidRPr="008F63D7" w:rsidRDefault="00F74442" w:rsidP="006C4C17">
      <w:pPr>
        <w:jc w:val="center"/>
        <w:rPr>
          <w:rFonts w:ascii="BIZ UD明朝 Medium" w:eastAsia="BIZ UD明朝 Medium" w:hAnsi="BIZ UD明朝 Medium"/>
          <w:sz w:val="72"/>
        </w:rPr>
      </w:pPr>
      <w:r w:rsidRPr="008F63D7">
        <w:rPr>
          <w:rFonts w:ascii="BIZ UD明朝 Medium" w:eastAsia="BIZ UD明朝 Medium" w:hAnsi="BIZ UD明朝 Medium" w:hint="eastAsia"/>
          <w:sz w:val="72"/>
        </w:rPr>
        <w:t>入　札　書</w:t>
      </w:r>
    </w:p>
    <w:p w14:paraId="01DA6A62" w14:textId="77777777" w:rsidR="00F74442" w:rsidRPr="008F63D7" w:rsidRDefault="00F74442">
      <w:pPr>
        <w:rPr>
          <w:rFonts w:ascii="BIZ UD明朝 Medium" w:eastAsia="BIZ UD明朝 Medium" w:hAnsi="BIZ UD明朝 Medium"/>
        </w:rPr>
      </w:pPr>
    </w:p>
    <w:p w14:paraId="332FE9CD" w14:textId="77777777" w:rsidR="00F74442" w:rsidRPr="008F63D7" w:rsidRDefault="00F74442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F74442" w:rsidRPr="008F63D7" w14:paraId="01F10791" w14:textId="77777777" w:rsidTr="00047F65">
        <w:trPr>
          <w:jc w:val="center"/>
        </w:trPr>
        <w:tc>
          <w:tcPr>
            <w:tcW w:w="1512" w:type="dxa"/>
            <w:vMerge w:val="restart"/>
            <w:tcBorders>
              <w:top w:val="nil"/>
              <w:left w:val="nil"/>
            </w:tcBorders>
            <w:vAlign w:val="center"/>
          </w:tcPr>
          <w:p w14:paraId="502919CB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  <w:sz w:val="24"/>
              </w:rPr>
              <w:t>入札金額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3CF53B1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3CA8A10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1C1F5CB5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A345DDF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万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46023736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E0CEE8D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3128928E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C8B2AAC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74442" w:rsidRPr="008F63D7" w14:paraId="240BF333" w14:textId="77777777" w:rsidTr="00047F65">
        <w:trPr>
          <w:trHeight w:val="1067"/>
          <w:jc w:val="center"/>
        </w:trPr>
        <w:tc>
          <w:tcPr>
            <w:tcW w:w="1512" w:type="dxa"/>
            <w:vMerge/>
            <w:tcBorders>
              <w:left w:val="nil"/>
              <w:bottom w:val="nil"/>
            </w:tcBorders>
          </w:tcPr>
          <w:p w14:paraId="16BBFB8D" w14:textId="77777777" w:rsidR="00F74442" w:rsidRPr="008F63D7" w:rsidRDefault="00F7444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44AE1AB4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66434AFF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3EA11026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43F550C7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3528CD5E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795B5846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4056806C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518986FA" w14:textId="77777777" w:rsidR="00F74442" w:rsidRPr="008F63D7" w:rsidRDefault="00F74442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797D9EDA" w14:textId="77777777" w:rsidR="00F74442" w:rsidRPr="008F63D7" w:rsidRDefault="00F74442">
      <w:pPr>
        <w:rPr>
          <w:rFonts w:ascii="BIZ UD明朝 Medium" w:eastAsia="BIZ UD明朝 Medium" w:hAnsi="BIZ UD明朝 Medium"/>
          <w:sz w:val="24"/>
        </w:rPr>
      </w:pPr>
    </w:p>
    <w:p w14:paraId="6343FB4B" w14:textId="77777777" w:rsidR="00F74442" w:rsidRPr="008F63D7" w:rsidRDefault="00F74442">
      <w:pPr>
        <w:rPr>
          <w:rFonts w:ascii="BIZ UD明朝 Medium" w:eastAsia="BIZ UD明朝 Medium" w:hAnsi="BIZ UD明朝 Medium"/>
          <w:sz w:val="24"/>
        </w:rPr>
      </w:pPr>
    </w:p>
    <w:p w14:paraId="420C4DE1" w14:textId="77777777" w:rsidR="00F74442" w:rsidRPr="008F63D7" w:rsidRDefault="00F74442">
      <w:pPr>
        <w:rPr>
          <w:rFonts w:ascii="BIZ UD明朝 Medium" w:eastAsia="BIZ UD明朝 Medium" w:hAnsi="BIZ UD明朝 Medium"/>
          <w:sz w:val="22"/>
        </w:rPr>
      </w:pPr>
      <w:r w:rsidRPr="008F63D7">
        <w:rPr>
          <w:rFonts w:ascii="BIZ UD明朝 Medium" w:eastAsia="BIZ UD明朝 Medium" w:hAnsi="BIZ UD明朝 Medium" w:hint="eastAsia"/>
          <w:sz w:val="24"/>
        </w:rPr>
        <w:t>ただし令和</w:t>
      </w:r>
      <w:r w:rsidRPr="00440F68">
        <w:rPr>
          <w:rFonts w:ascii="BIZ UD明朝 Medium" w:eastAsia="BIZ UD明朝 Medium" w:hAnsi="BIZ UD明朝 Medium"/>
          <w:noProof/>
          <w:sz w:val="24"/>
        </w:rPr>
        <w:t>8</w:t>
      </w:r>
      <w:r w:rsidRPr="008F63D7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那告第</w:t>
      </w:r>
      <w:r w:rsidRPr="00440F68">
        <w:rPr>
          <w:rFonts w:ascii="BIZ UD明朝 Medium" w:eastAsia="BIZ UD明朝 Medium" w:hAnsi="BIZ UD明朝 Medium"/>
          <w:noProof/>
          <w:sz w:val="24"/>
        </w:rPr>
        <w:t>78</w:t>
      </w:r>
      <w:r w:rsidRPr="008F63D7">
        <w:rPr>
          <w:rFonts w:ascii="BIZ UD明朝 Medium" w:eastAsia="BIZ UD明朝 Medium" w:hAnsi="BIZ UD明朝 Medium" w:hint="eastAsia"/>
          <w:sz w:val="24"/>
        </w:rPr>
        <w:t>号</w:t>
      </w:r>
    </w:p>
    <w:p w14:paraId="6D147E36" w14:textId="77777777" w:rsidR="00F74442" w:rsidRPr="008F63D7" w:rsidRDefault="00F74442" w:rsidP="00ED1F16">
      <w:pPr>
        <w:jc w:val="center"/>
        <w:rPr>
          <w:rFonts w:ascii="BIZ UD明朝 Medium" w:eastAsia="BIZ UD明朝 Medium" w:hAnsi="BIZ UD明朝 Medium"/>
          <w:sz w:val="28"/>
        </w:rPr>
      </w:pPr>
      <w:r w:rsidRPr="00440F68">
        <w:rPr>
          <w:rFonts w:ascii="BIZ UD明朝 Medium" w:eastAsia="BIZ UD明朝 Medium" w:hAnsi="BIZ UD明朝 Medium"/>
          <w:noProof/>
          <w:sz w:val="28"/>
        </w:rPr>
        <w:t>令和8年度町営バス購入業務</w:t>
      </w:r>
    </w:p>
    <w:p w14:paraId="5A4E5F31" w14:textId="353C9D5F" w:rsidR="00F74442" w:rsidRPr="0042666A" w:rsidRDefault="00F74442" w:rsidP="0042666A">
      <w:pPr>
        <w:jc w:val="center"/>
        <w:rPr>
          <w:rFonts w:ascii="BIZ UD明朝 Medium" w:eastAsia="BIZ UD明朝 Medium" w:hAnsi="BIZ UD明朝 Medium" w:hint="eastAsia"/>
          <w:sz w:val="28"/>
        </w:rPr>
      </w:pPr>
      <w:r w:rsidRPr="008F63D7">
        <w:rPr>
          <w:rFonts w:ascii="BIZ UD明朝 Medium" w:eastAsia="BIZ UD明朝 Medium" w:hAnsi="BIZ UD明朝 Medium" w:hint="eastAsia"/>
          <w:sz w:val="28"/>
        </w:rPr>
        <w:t>入札金</w:t>
      </w:r>
    </w:p>
    <w:p w14:paraId="0BA6BEE9" w14:textId="77777777" w:rsidR="00F74442" w:rsidRPr="008F63D7" w:rsidRDefault="00F74442">
      <w:pPr>
        <w:rPr>
          <w:rFonts w:ascii="BIZ UD明朝 Medium" w:eastAsia="BIZ UD明朝 Medium" w:hAnsi="BIZ UD明朝 Medium"/>
          <w:sz w:val="24"/>
        </w:rPr>
      </w:pPr>
    </w:p>
    <w:p w14:paraId="16F69789" w14:textId="77777777" w:rsidR="00F74442" w:rsidRPr="008F63D7" w:rsidRDefault="00F74442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上記のとおり別冊仕様書によって請負します</w:t>
      </w:r>
    </w:p>
    <w:p w14:paraId="0D2020AA" w14:textId="77777777" w:rsidR="00F74442" w:rsidRPr="008F63D7" w:rsidRDefault="00F74442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から入札いたします。</w:t>
      </w:r>
    </w:p>
    <w:p w14:paraId="2491CE96" w14:textId="77777777" w:rsidR="00F74442" w:rsidRPr="00C42EC7" w:rsidRDefault="00F74442">
      <w:pPr>
        <w:rPr>
          <w:rFonts w:ascii="BIZ UD明朝 Medium" w:eastAsia="BIZ UD明朝 Medium" w:hAnsi="BIZ UD明朝 Medium"/>
          <w:sz w:val="24"/>
        </w:rPr>
      </w:pPr>
    </w:p>
    <w:p w14:paraId="08AF0625" w14:textId="77777777" w:rsidR="00F74442" w:rsidRPr="008F63D7" w:rsidRDefault="00F74442">
      <w:pPr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292EC16C" w14:textId="77777777" w:rsidR="00F74442" w:rsidRPr="008F63D7" w:rsidRDefault="00F74442">
      <w:pPr>
        <w:rPr>
          <w:rFonts w:ascii="BIZ UD明朝 Medium" w:eastAsia="BIZ UD明朝 Medium" w:hAnsi="BIZ UD明朝 Medium" w:hint="eastAsia"/>
          <w:sz w:val="24"/>
        </w:rPr>
      </w:pPr>
    </w:p>
    <w:p w14:paraId="01BF2554" w14:textId="77777777" w:rsidR="00F74442" w:rsidRPr="008F63D7" w:rsidRDefault="00F74442" w:rsidP="009A3E5D">
      <w:pPr>
        <w:wordWrap w:val="0"/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住　　　　所</w:t>
      </w:r>
    </w:p>
    <w:p w14:paraId="1D07B9DF" w14:textId="77777777" w:rsidR="00F74442" w:rsidRPr="008F63D7" w:rsidRDefault="00F74442" w:rsidP="009A3E5D">
      <w:pPr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4C7255E3" w14:textId="77777777" w:rsidR="00F74442" w:rsidRPr="008F63D7" w:rsidRDefault="00F74442" w:rsidP="009A3E5D">
      <w:pPr>
        <w:wordWrap w:val="0"/>
        <w:spacing w:beforeLines="50" w:before="180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1815345664"/>
        </w:rPr>
        <w:t>代表者氏</w:t>
      </w:r>
      <w:r w:rsidRPr="008F63D7">
        <w:rPr>
          <w:rFonts w:ascii="BIZ UD明朝 Medium" w:eastAsia="BIZ UD明朝 Medium" w:hAnsi="BIZ UD明朝 Medium" w:hint="eastAsia"/>
          <w:kern w:val="0"/>
          <w:sz w:val="24"/>
          <w:fitText w:val="1440" w:id="1815345664"/>
        </w:rPr>
        <w:t>名</w:t>
      </w:r>
      <w:r w:rsidRPr="008F63D7">
        <w:rPr>
          <w:rFonts w:ascii="BIZ UD明朝 Medium" w:eastAsia="BIZ UD明朝 Medium" w:hAnsi="BIZ UD明朝 Medium" w:hint="eastAsia"/>
          <w:kern w:val="0"/>
          <w:sz w:val="24"/>
        </w:rPr>
        <w:t xml:space="preserve">　　　　　　　　　　　　　　㊞</w:t>
      </w:r>
    </w:p>
    <w:p w14:paraId="5955C6F2" w14:textId="77777777" w:rsidR="00F74442" w:rsidRPr="008F63D7" w:rsidRDefault="00F74442" w:rsidP="009A3E5D">
      <w:pPr>
        <w:wordWrap w:val="0"/>
        <w:spacing w:beforeLines="150" w:before="540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 xml:space="preserve">右代理人　</w:t>
      </w:r>
      <w:r w:rsidRPr="008F63D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1815345920"/>
        </w:rPr>
        <w:t>代理人氏</w:t>
      </w:r>
      <w:r w:rsidRPr="008F63D7">
        <w:rPr>
          <w:rFonts w:ascii="BIZ UD明朝 Medium" w:eastAsia="BIZ UD明朝 Medium" w:hAnsi="BIZ UD明朝 Medium" w:hint="eastAsia"/>
          <w:kern w:val="0"/>
          <w:sz w:val="24"/>
          <w:fitText w:val="1440" w:id="1815345920"/>
        </w:rPr>
        <w:t>名</w:t>
      </w:r>
      <w:r w:rsidRPr="008F63D7">
        <w:rPr>
          <w:rFonts w:ascii="BIZ UD明朝 Medium" w:eastAsia="BIZ UD明朝 Medium" w:hAnsi="BIZ UD明朝 Medium" w:hint="eastAsia"/>
          <w:kern w:val="0"/>
          <w:sz w:val="24"/>
        </w:rPr>
        <w:t xml:space="preserve">　　　　　　　　　　　　　　㊞</w:t>
      </w:r>
    </w:p>
    <w:p w14:paraId="4ABE17D1" w14:textId="77777777" w:rsidR="00F74442" w:rsidRDefault="00F74442">
      <w:pPr>
        <w:rPr>
          <w:rFonts w:ascii="BIZ UD明朝 Medium" w:eastAsia="BIZ UD明朝 Medium" w:hAnsi="BIZ UD明朝 Medium"/>
          <w:sz w:val="24"/>
        </w:rPr>
      </w:pPr>
    </w:p>
    <w:p w14:paraId="1C0E790B" w14:textId="77777777" w:rsidR="0042666A" w:rsidRPr="008F63D7" w:rsidRDefault="0042666A">
      <w:pPr>
        <w:rPr>
          <w:rFonts w:ascii="BIZ UD明朝 Medium" w:eastAsia="BIZ UD明朝 Medium" w:hAnsi="BIZ UD明朝 Medium" w:hint="eastAsia"/>
          <w:sz w:val="24"/>
        </w:rPr>
      </w:pPr>
    </w:p>
    <w:p w14:paraId="3800DCCE" w14:textId="7B68E824" w:rsidR="00F74442" w:rsidRPr="008F63D7" w:rsidRDefault="00F74442">
      <w:pPr>
        <w:rPr>
          <w:rFonts w:ascii="BIZ UD明朝 Medium" w:eastAsia="BIZ UD明朝 Medium" w:hAnsi="BIZ UD明朝 Medium"/>
          <w:sz w:val="28"/>
          <w:u w:val="single"/>
        </w:rPr>
      </w:pPr>
      <w:r w:rsidRPr="008F63D7">
        <w:rPr>
          <w:rFonts w:ascii="BIZ UD明朝 Medium" w:eastAsia="BIZ UD明朝 Medium" w:hAnsi="BIZ UD明朝 Medium" w:hint="eastAsia"/>
          <w:sz w:val="28"/>
          <w:u w:val="single"/>
        </w:rPr>
        <w:t>那智勝浦町長　殿</w:t>
      </w:r>
    </w:p>
    <w:sectPr w:rsidR="00F74442" w:rsidRPr="008F63D7" w:rsidSect="00F74442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965F" w14:textId="77777777" w:rsidR="00302B6F" w:rsidRDefault="00302B6F" w:rsidP="00F570B8">
      <w:r>
        <w:separator/>
      </w:r>
    </w:p>
  </w:endnote>
  <w:endnote w:type="continuationSeparator" w:id="0">
    <w:p w14:paraId="1B49C9B9" w14:textId="77777777" w:rsidR="00302B6F" w:rsidRDefault="00302B6F" w:rsidP="00F5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2801D" w14:textId="77777777" w:rsidR="00302B6F" w:rsidRDefault="00302B6F" w:rsidP="00F570B8">
      <w:r>
        <w:separator/>
      </w:r>
    </w:p>
  </w:footnote>
  <w:footnote w:type="continuationSeparator" w:id="0">
    <w:p w14:paraId="42059B04" w14:textId="77777777" w:rsidR="00302B6F" w:rsidRDefault="00302B6F" w:rsidP="00F5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62"/>
    <w:rsid w:val="00047F65"/>
    <w:rsid w:val="00056EC0"/>
    <w:rsid w:val="000D6CB9"/>
    <w:rsid w:val="001D3156"/>
    <w:rsid w:val="001D602E"/>
    <w:rsid w:val="001E6891"/>
    <w:rsid w:val="001F75C3"/>
    <w:rsid w:val="00201AF8"/>
    <w:rsid w:val="00214662"/>
    <w:rsid w:val="00302B6F"/>
    <w:rsid w:val="00312C02"/>
    <w:rsid w:val="003209D8"/>
    <w:rsid w:val="0042666A"/>
    <w:rsid w:val="00476CF2"/>
    <w:rsid w:val="00486F08"/>
    <w:rsid w:val="004C2E60"/>
    <w:rsid w:val="004D1518"/>
    <w:rsid w:val="004E3F63"/>
    <w:rsid w:val="00510F44"/>
    <w:rsid w:val="0052106F"/>
    <w:rsid w:val="00570C61"/>
    <w:rsid w:val="005A29C7"/>
    <w:rsid w:val="005F4E6A"/>
    <w:rsid w:val="0060461A"/>
    <w:rsid w:val="0068717E"/>
    <w:rsid w:val="006A0B2B"/>
    <w:rsid w:val="006A0C12"/>
    <w:rsid w:val="006B75CB"/>
    <w:rsid w:val="006C4C17"/>
    <w:rsid w:val="00714A77"/>
    <w:rsid w:val="00734288"/>
    <w:rsid w:val="007448D1"/>
    <w:rsid w:val="0075788C"/>
    <w:rsid w:val="00761AE1"/>
    <w:rsid w:val="007A7747"/>
    <w:rsid w:val="00846D27"/>
    <w:rsid w:val="00881FA0"/>
    <w:rsid w:val="008C0E52"/>
    <w:rsid w:val="008F63D7"/>
    <w:rsid w:val="0091209B"/>
    <w:rsid w:val="009133F6"/>
    <w:rsid w:val="00914F7E"/>
    <w:rsid w:val="0098075E"/>
    <w:rsid w:val="00997384"/>
    <w:rsid w:val="009A3E5D"/>
    <w:rsid w:val="00A05E95"/>
    <w:rsid w:val="00A3742D"/>
    <w:rsid w:val="00A538B5"/>
    <w:rsid w:val="00A93C37"/>
    <w:rsid w:val="00AD180A"/>
    <w:rsid w:val="00B87411"/>
    <w:rsid w:val="00BA7AE0"/>
    <w:rsid w:val="00C3715A"/>
    <w:rsid w:val="00C42EC7"/>
    <w:rsid w:val="00C90121"/>
    <w:rsid w:val="00C928CF"/>
    <w:rsid w:val="00C96C21"/>
    <w:rsid w:val="00CB1A20"/>
    <w:rsid w:val="00D750C3"/>
    <w:rsid w:val="00D81252"/>
    <w:rsid w:val="00E3133E"/>
    <w:rsid w:val="00E75C0C"/>
    <w:rsid w:val="00E9332D"/>
    <w:rsid w:val="00EA2BDB"/>
    <w:rsid w:val="00ED1F16"/>
    <w:rsid w:val="00EF504A"/>
    <w:rsid w:val="00F570B8"/>
    <w:rsid w:val="00F74442"/>
    <w:rsid w:val="00F77D8D"/>
    <w:rsid w:val="00FD0665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78F31"/>
  <w15:docId w15:val="{669C2132-FCF3-42EE-AC59-E0D8BB94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70B8"/>
  </w:style>
  <w:style w:type="paragraph" w:styleId="a6">
    <w:name w:val="footer"/>
    <w:basedOn w:val="a"/>
    <w:link w:val="a7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70B8"/>
  </w:style>
  <w:style w:type="paragraph" w:styleId="a8">
    <w:name w:val="Balloon Text"/>
    <w:basedOn w:val="a"/>
    <w:link w:val="a9"/>
    <w:uiPriority w:val="99"/>
    <w:semiHidden/>
    <w:unhideWhenUsed/>
    <w:rsid w:val="000D6C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6C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CEB91-90D0-49D9-9DBD-A86B07A6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nkj025</dc:creator>
  <cp:keywords/>
  <dc:description/>
  <cp:lastModifiedBy>望月　建成</cp:lastModifiedBy>
  <cp:revision>2</cp:revision>
  <cp:lastPrinted>2026-09-25T05:21:00Z</cp:lastPrinted>
  <dcterms:created xsi:type="dcterms:W3CDTF">2026-10-05T08:11:00Z</dcterms:created>
  <dcterms:modified xsi:type="dcterms:W3CDTF">2026-10-05T08:13:00Z</dcterms:modified>
</cp:coreProperties>
</file>